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FAAA8" w14:textId="2530185B" w:rsidR="004C0318" w:rsidRDefault="00395EE1" w:rsidP="00251939">
      <w:pPr>
        <w:jc w:val="center"/>
      </w:pPr>
      <w:r>
        <w:rPr>
          <w:noProof/>
        </w:rPr>
        <w:drawing>
          <wp:inline distT="0" distB="0" distL="0" distR="0" wp14:anchorId="41230FA9" wp14:editId="68CFF6EF">
            <wp:extent cx="1371600" cy="1273711"/>
            <wp:effectExtent l="0" t="0" r="0" b="3175"/>
            <wp:docPr id="31276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6001" name="Picture 312760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158" cy="12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94A1" w14:textId="17229819" w:rsidR="00251939" w:rsidRPr="00251939" w:rsidRDefault="00251939" w:rsidP="00251939">
      <w:pPr>
        <w:jc w:val="center"/>
        <w:rPr>
          <w:color w:val="44546A" w:themeColor="text2"/>
          <w:sz w:val="40"/>
          <w:szCs w:val="40"/>
        </w:rPr>
      </w:pPr>
      <w:r w:rsidRPr="00251939">
        <w:rPr>
          <w:color w:val="44546A" w:themeColor="text2"/>
          <w:sz w:val="40"/>
          <w:szCs w:val="40"/>
        </w:rPr>
        <w:t>Te Paepae Ārahi Referral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470"/>
      </w:tblGrid>
      <w:tr w:rsidR="00251939" w14:paraId="68E9D5B6" w14:textId="0C800A9F" w:rsidTr="00251939">
        <w:tc>
          <w:tcPr>
            <w:tcW w:w="9350" w:type="dxa"/>
            <w:gridSpan w:val="2"/>
            <w:shd w:val="clear" w:color="auto" w:fill="4472C4" w:themeFill="accent1"/>
          </w:tcPr>
          <w:p w14:paraId="27241BC1" w14:textId="0F224341" w:rsidR="00251939" w:rsidRPr="00251939" w:rsidRDefault="00251939" w:rsidP="00251939">
            <w:pPr>
              <w:rPr>
                <w:b/>
                <w:bCs/>
              </w:rPr>
            </w:pPr>
            <w:r w:rsidRPr="00251939">
              <w:rPr>
                <w:b/>
                <w:bCs/>
                <w:color w:val="FFFFFF" w:themeColor="background1"/>
              </w:rPr>
              <w:t>Personal Details</w:t>
            </w:r>
            <w:r w:rsidR="008149D6">
              <w:rPr>
                <w:b/>
                <w:bCs/>
                <w:color w:val="FFFFFF" w:themeColor="background1"/>
              </w:rPr>
              <w:t xml:space="preserve"> Info.</w:t>
            </w:r>
          </w:p>
        </w:tc>
      </w:tr>
      <w:tr w:rsidR="00251939" w14:paraId="5C34D1C9" w14:textId="2F49721D" w:rsidTr="00D216E9">
        <w:tc>
          <w:tcPr>
            <w:tcW w:w="4880" w:type="dxa"/>
            <w:shd w:val="clear" w:color="auto" w:fill="FFFFFF" w:themeFill="background1"/>
          </w:tcPr>
          <w:p w14:paraId="6094BD90" w14:textId="77777777" w:rsidR="00251939" w:rsidRDefault="00251939">
            <w:r>
              <w:t>First Name:</w:t>
            </w:r>
          </w:p>
          <w:p w14:paraId="6DB88E37" w14:textId="5886D7F6" w:rsidR="00251939" w:rsidRDefault="00251939"/>
        </w:tc>
        <w:tc>
          <w:tcPr>
            <w:tcW w:w="4470" w:type="dxa"/>
            <w:shd w:val="clear" w:color="auto" w:fill="FFFFFF" w:themeFill="background1"/>
          </w:tcPr>
          <w:p w14:paraId="2FAB8273" w14:textId="49BF58FF" w:rsidR="00251939" w:rsidRDefault="00251939">
            <w:r>
              <w:t>Middle Name(s):</w:t>
            </w:r>
          </w:p>
        </w:tc>
      </w:tr>
      <w:tr w:rsidR="00251939" w14:paraId="5433701A" w14:textId="77777777" w:rsidTr="00D216E9">
        <w:tc>
          <w:tcPr>
            <w:tcW w:w="4880" w:type="dxa"/>
            <w:shd w:val="clear" w:color="auto" w:fill="FFFFFF" w:themeFill="background1"/>
          </w:tcPr>
          <w:p w14:paraId="3D8FBE6E" w14:textId="77777777" w:rsidR="00251939" w:rsidRDefault="00251939">
            <w:r>
              <w:t>Last Name:</w:t>
            </w:r>
          </w:p>
          <w:p w14:paraId="0E75EB7B" w14:textId="60B3DCE4" w:rsidR="00251939" w:rsidRDefault="00251939"/>
        </w:tc>
        <w:tc>
          <w:tcPr>
            <w:tcW w:w="4470" w:type="dxa"/>
            <w:shd w:val="clear" w:color="auto" w:fill="FFFFFF" w:themeFill="background1"/>
          </w:tcPr>
          <w:p w14:paraId="5CD78C6F" w14:textId="694B51CF" w:rsidR="00251939" w:rsidRDefault="00251939">
            <w:r>
              <w:t>Preferred Name:</w:t>
            </w:r>
          </w:p>
        </w:tc>
      </w:tr>
      <w:tr w:rsidR="00251939" w14:paraId="4759C2A6" w14:textId="77777777" w:rsidTr="00D216E9">
        <w:tc>
          <w:tcPr>
            <w:tcW w:w="4880" w:type="dxa"/>
            <w:shd w:val="clear" w:color="auto" w:fill="FFFFFF" w:themeFill="background1"/>
          </w:tcPr>
          <w:p w14:paraId="3F160AD0" w14:textId="6023A8C8" w:rsidR="008149D6" w:rsidRDefault="00251939">
            <w:r>
              <w:t>Date of Birth:</w:t>
            </w:r>
          </w:p>
        </w:tc>
        <w:tc>
          <w:tcPr>
            <w:tcW w:w="4470" w:type="dxa"/>
            <w:shd w:val="clear" w:color="auto" w:fill="FFFFFF" w:themeFill="background1"/>
          </w:tcPr>
          <w:p w14:paraId="4BA9ACDF" w14:textId="1E05C47C" w:rsidR="00251939" w:rsidRDefault="00251939">
            <w:r>
              <w:t>Gender</w:t>
            </w:r>
            <w:r w:rsidR="009061F0">
              <w:t>/Pronoun</w:t>
            </w:r>
            <w:r>
              <w:t>:</w:t>
            </w:r>
            <w:r w:rsidR="0063753A">
              <w:br/>
            </w:r>
          </w:p>
        </w:tc>
      </w:tr>
      <w:tr w:rsidR="008149D6" w14:paraId="47749FCF" w14:textId="77777777" w:rsidTr="00D216E9">
        <w:tc>
          <w:tcPr>
            <w:tcW w:w="4880" w:type="dxa"/>
            <w:shd w:val="clear" w:color="auto" w:fill="FFFFFF" w:themeFill="background1"/>
          </w:tcPr>
          <w:p w14:paraId="52A9A91E" w14:textId="7E695638" w:rsidR="008149D6" w:rsidRDefault="008149D6">
            <w:r>
              <w:t>Age:</w:t>
            </w:r>
          </w:p>
        </w:tc>
        <w:tc>
          <w:tcPr>
            <w:tcW w:w="4470" w:type="dxa"/>
            <w:shd w:val="clear" w:color="auto" w:fill="FFFFFF" w:themeFill="background1"/>
          </w:tcPr>
          <w:p w14:paraId="51C9D81D" w14:textId="4FDA89D4" w:rsidR="008149D6" w:rsidRDefault="008149D6">
            <w:r>
              <w:t xml:space="preserve">NHI Number </w:t>
            </w:r>
            <w:r w:rsidRPr="008149D6">
              <w:rPr>
                <w:i/>
                <w:iCs/>
                <w:sz w:val="18"/>
                <w:szCs w:val="18"/>
              </w:rPr>
              <w:t>(If known)</w:t>
            </w:r>
            <w:r>
              <w:t>:</w:t>
            </w:r>
            <w:r w:rsidR="0063753A">
              <w:br/>
            </w:r>
          </w:p>
        </w:tc>
      </w:tr>
      <w:tr w:rsidR="002549A9" w14:paraId="75656EDB" w14:textId="77777777" w:rsidTr="00D216E9">
        <w:trPr>
          <w:trHeight w:val="331"/>
        </w:trPr>
        <w:tc>
          <w:tcPr>
            <w:tcW w:w="4880" w:type="dxa"/>
            <w:shd w:val="clear" w:color="auto" w:fill="FFFFFF" w:themeFill="background1"/>
          </w:tcPr>
          <w:p w14:paraId="1598DE0F" w14:textId="77777777" w:rsidR="002549A9" w:rsidRDefault="002549A9">
            <w:r>
              <w:t>Ethnicity:</w:t>
            </w:r>
          </w:p>
          <w:p w14:paraId="0C111D6B" w14:textId="79626845" w:rsidR="005E6A5B" w:rsidRDefault="005E6A5B"/>
        </w:tc>
        <w:tc>
          <w:tcPr>
            <w:tcW w:w="4470" w:type="dxa"/>
            <w:shd w:val="clear" w:color="auto" w:fill="FFFFFF" w:themeFill="background1"/>
          </w:tcPr>
          <w:p w14:paraId="07A238B0" w14:textId="54BD3335" w:rsidR="002549A9" w:rsidRDefault="002549A9" w:rsidP="00BB3C8A">
            <w:r>
              <w:t>Iwi:</w:t>
            </w:r>
          </w:p>
        </w:tc>
      </w:tr>
      <w:tr w:rsidR="002549A9" w14:paraId="3A8D2465" w14:textId="77777777" w:rsidTr="00D216E9">
        <w:trPr>
          <w:trHeight w:val="331"/>
        </w:trPr>
        <w:tc>
          <w:tcPr>
            <w:tcW w:w="4880" w:type="dxa"/>
            <w:shd w:val="clear" w:color="auto" w:fill="FFFFFF" w:themeFill="background1"/>
          </w:tcPr>
          <w:p w14:paraId="50E1DAF4" w14:textId="7B84E8F6" w:rsidR="002549A9" w:rsidRDefault="002549A9">
            <w:r>
              <w:t>Hapu:</w:t>
            </w:r>
          </w:p>
        </w:tc>
        <w:tc>
          <w:tcPr>
            <w:tcW w:w="4470" w:type="dxa"/>
            <w:shd w:val="clear" w:color="auto" w:fill="FFFFFF" w:themeFill="background1"/>
          </w:tcPr>
          <w:p w14:paraId="4850C680" w14:textId="4D1AB8D1" w:rsidR="002549A9" w:rsidRDefault="002549A9" w:rsidP="00BB3C8A">
            <w:r>
              <w:t>Additional Iwi &amp; Hap</w:t>
            </w:r>
            <w:r w:rsidR="00805B41">
              <w:t>ū</w:t>
            </w:r>
            <w:r>
              <w:t>:</w:t>
            </w:r>
          </w:p>
          <w:p w14:paraId="0399B3A3" w14:textId="31514B87" w:rsidR="00495852" w:rsidRDefault="00495852" w:rsidP="00BB3C8A"/>
        </w:tc>
      </w:tr>
      <w:tr w:rsidR="00495852" w14:paraId="698E701F" w14:textId="77777777" w:rsidTr="00495852">
        <w:trPr>
          <w:trHeight w:val="233"/>
        </w:trPr>
        <w:tc>
          <w:tcPr>
            <w:tcW w:w="9350" w:type="dxa"/>
            <w:gridSpan w:val="2"/>
            <w:shd w:val="clear" w:color="auto" w:fill="4472C4" w:themeFill="accent1"/>
          </w:tcPr>
          <w:p w14:paraId="0588BB84" w14:textId="65434238" w:rsidR="00495852" w:rsidRDefault="00495852" w:rsidP="00495852">
            <w:r w:rsidRPr="00251939">
              <w:rPr>
                <w:b/>
                <w:bCs/>
                <w:color w:val="FFFFFF" w:themeColor="background1"/>
              </w:rPr>
              <w:t>Contact Details</w:t>
            </w:r>
            <w:r>
              <w:rPr>
                <w:b/>
                <w:bCs/>
                <w:color w:val="FFFFFF" w:themeColor="background1"/>
              </w:rPr>
              <w:t xml:space="preserve"> Info.</w:t>
            </w:r>
          </w:p>
        </w:tc>
      </w:tr>
      <w:tr w:rsidR="00495852" w14:paraId="50EE189F" w14:textId="77777777" w:rsidTr="00D216E9">
        <w:trPr>
          <w:trHeight w:val="331"/>
        </w:trPr>
        <w:tc>
          <w:tcPr>
            <w:tcW w:w="4880" w:type="dxa"/>
            <w:shd w:val="clear" w:color="auto" w:fill="FFFFFF" w:themeFill="background1"/>
          </w:tcPr>
          <w:p w14:paraId="083D9C1D" w14:textId="59337ABB" w:rsidR="00495852" w:rsidRPr="00251939" w:rsidRDefault="00495852" w:rsidP="00495852">
            <w:pPr>
              <w:rPr>
                <w:b/>
                <w:bCs/>
                <w:color w:val="FFFFFF" w:themeColor="background1"/>
              </w:rPr>
            </w:pPr>
            <w:r>
              <w:t>Landline:</w:t>
            </w:r>
          </w:p>
        </w:tc>
        <w:tc>
          <w:tcPr>
            <w:tcW w:w="4470" w:type="dxa"/>
            <w:shd w:val="clear" w:color="auto" w:fill="FFFFFF" w:themeFill="background1"/>
          </w:tcPr>
          <w:p w14:paraId="26F83226" w14:textId="77777777" w:rsidR="00495852" w:rsidRDefault="00495852" w:rsidP="00495852">
            <w:r>
              <w:t>Address:</w:t>
            </w:r>
          </w:p>
          <w:p w14:paraId="3E9ABA69" w14:textId="77777777" w:rsidR="00495852" w:rsidRDefault="00495852" w:rsidP="00495852"/>
        </w:tc>
      </w:tr>
      <w:tr w:rsidR="00495852" w14:paraId="3A42BFD8" w14:textId="77777777" w:rsidTr="00D216E9">
        <w:trPr>
          <w:trHeight w:val="331"/>
        </w:trPr>
        <w:tc>
          <w:tcPr>
            <w:tcW w:w="4880" w:type="dxa"/>
            <w:shd w:val="clear" w:color="auto" w:fill="FFFFFF" w:themeFill="background1"/>
          </w:tcPr>
          <w:p w14:paraId="2DC6855B" w14:textId="77777777" w:rsidR="00495852" w:rsidRDefault="00495852" w:rsidP="00495852">
            <w:r>
              <w:t>Mobile:</w:t>
            </w:r>
          </w:p>
          <w:p w14:paraId="5E98757B" w14:textId="77777777" w:rsidR="00495852" w:rsidRDefault="00495852" w:rsidP="00495852"/>
        </w:tc>
        <w:tc>
          <w:tcPr>
            <w:tcW w:w="4470" w:type="dxa"/>
            <w:shd w:val="clear" w:color="auto" w:fill="FFFFFF" w:themeFill="background1"/>
          </w:tcPr>
          <w:p w14:paraId="19DFD032" w14:textId="33F6BD44" w:rsidR="00495852" w:rsidRDefault="00495852" w:rsidP="00495852">
            <w:r>
              <w:t>E-Mail:</w:t>
            </w:r>
          </w:p>
        </w:tc>
      </w:tr>
    </w:tbl>
    <w:p w14:paraId="32575597" w14:textId="77777777" w:rsidR="00251939" w:rsidRDefault="002519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470"/>
      </w:tblGrid>
      <w:tr w:rsidR="008149D6" w14:paraId="60359716" w14:textId="77777777" w:rsidTr="00EF45B3">
        <w:tc>
          <w:tcPr>
            <w:tcW w:w="9350" w:type="dxa"/>
            <w:gridSpan w:val="2"/>
            <w:shd w:val="clear" w:color="auto" w:fill="4472C4" w:themeFill="accent1"/>
          </w:tcPr>
          <w:p w14:paraId="3F70A9F9" w14:textId="63E4D3AE" w:rsidR="008149D6" w:rsidRPr="00251939" w:rsidRDefault="008149D6" w:rsidP="00EF45B3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Whānau/Next of Kin Support Info.</w:t>
            </w:r>
          </w:p>
        </w:tc>
      </w:tr>
      <w:tr w:rsidR="008149D6" w14:paraId="11D0FD2D" w14:textId="77777777" w:rsidTr="00D216E9">
        <w:tc>
          <w:tcPr>
            <w:tcW w:w="4880" w:type="dxa"/>
            <w:shd w:val="clear" w:color="auto" w:fill="FFFFFF" w:themeFill="background1"/>
          </w:tcPr>
          <w:p w14:paraId="1B0D8638" w14:textId="77777777" w:rsidR="008149D6" w:rsidRDefault="008149D6" w:rsidP="00EF45B3">
            <w:r>
              <w:t>Name:</w:t>
            </w:r>
          </w:p>
          <w:p w14:paraId="02F21AD6" w14:textId="79826377" w:rsidR="005E6A5B" w:rsidRDefault="005E6A5B" w:rsidP="00EF45B3"/>
        </w:tc>
        <w:tc>
          <w:tcPr>
            <w:tcW w:w="4470" w:type="dxa"/>
            <w:shd w:val="clear" w:color="auto" w:fill="FFFFFF" w:themeFill="background1"/>
          </w:tcPr>
          <w:p w14:paraId="1CFC302D" w14:textId="5E29F6CA" w:rsidR="008149D6" w:rsidRDefault="008149D6" w:rsidP="00EF45B3">
            <w:r>
              <w:t>Relationship:</w:t>
            </w:r>
          </w:p>
        </w:tc>
      </w:tr>
      <w:tr w:rsidR="008149D6" w14:paraId="56D6D32A" w14:textId="77777777" w:rsidTr="00D216E9">
        <w:tc>
          <w:tcPr>
            <w:tcW w:w="4880" w:type="dxa"/>
            <w:shd w:val="clear" w:color="auto" w:fill="FFFFFF" w:themeFill="background1"/>
          </w:tcPr>
          <w:p w14:paraId="198D7520" w14:textId="3FCCF135" w:rsidR="008149D6" w:rsidRDefault="008149D6" w:rsidP="00EF45B3">
            <w:r>
              <w:t>Contact Number:</w:t>
            </w:r>
          </w:p>
        </w:tc>
        <w:tc>
          <w:tcPr>
            <w:tcW w:w="4470" w:type="dxa"/>
            <w:shd w:val="clear" w:color="auto" w:fill="FFFFFF" w:themeFill="background1"/>
          </w:tcPr>
          <w:p w14:paraId="7D9FDAE3" w14:textId="77777777" w:rsidR="008149D6" w:rsidRDefault="008149D6" w:rsidP="00EF45B3">
            <w:r>
              <w:t>Address:</w:t>
            </w:r>
          </w:p>
          <w:p w14:paraId="4332C543" w14:textId="77777777" w:rsidR="008149D6" w:rsidRDefault="008149D6" w:rsidP="00EF45B3"/>
          <w:p w14:paraId="62D314EE" w14:textId="5795865A" w:rsidR="008149D6" w:rsidRDefault="008149D6" w:rsidP="00EF45B3"/>
        </w:tc>
      </w:tr>
    </w:tbl>
    <w:p w14:paraId="78938D72" w14:textId="76971135" w:rsidR="00251939" w:rsidRDefault="002519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764"/>
        <w:gridCol w:w="1353"/>
        <w:gridCol w:w="3117"/>
      </w:tblGrid>
      <w:tr w:rsidR="008149D6" w14:paraId="0EE81BDE" w14:textId="77777777" w:rsidTr="00EF45B3">
        <w:tc>
          <w:tcPr>
            <w:tcW w:w="9350" w:type="dxa"/>
            <w:gridSpan w:val="4"/>
            <w:shd w:val="clear" w:color="auto" w:fill="4472C4" w:themeFill="accent1"/>
          </w:tcPr>
          <w:p w14:paraId="793F5D38" w14:textId="0D8037F1" w:rsidR="008149D6" w:rsidRPr="00251939" w:rsidRDefault="008149D6" w:rsidP="00EF45B3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Referrer Info.</w:t>
            </w:r>
          </w:p>
        </w:tc>
      </w:tr>
      <w:tr w:rsidR="00062EBC" w14:paraId="029BF987" w14:textId="77777777" w:rsidTr="00D216E9">
        <w:tc>
          <w:tcPr>
            <w:tcW w:w="3116" w:type="dxa"/>
            <w:shd w:val="clear" w:color="auto" w:fill="FFFFFF" w:themeFill="background1"/>
          </w:tcPr>
          <w:p w14:paraId="16178BFD" w14:textId="3883ABC9" w:rsidR="00062EBC" w:rsidRDefault="00062EBC" w:rsidP="00062EBC">
            <w:r>
              <w:t xml:space="preserve">Self </w:t>
            </w:r>
            <w:sdt>
              <w:sdtPr>
                <w:rPr>
                  <w:rFonts w:ascii="Segoe UI Symbol" w:hAnsi="Segoe UI Symbol"/>
                </w:rPr>
                <w:id w:val="2052643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2B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7" w:type="dxa"/>
            <w:gridSpan w:val="2"/>
            <w:shd w:val="clear" w:color="auto" w:fill="FFFFFF" w:themeFill="background1"/>
          </w:tcPr>
          <w:p w14:paraId="20622634" w14:textId="1D4DF764" w:rsidR="00062EBC" w:rsidRDefault="00062EBC" w:rsidP="00062EBC">
            <w:r>
              <w:t xml:space="preserve">Whānau/Family </w:t>
            </w:r>
            <w:sdt>
              <w:sdtPr>
                <w:id w:val="2067684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7" w:type="dxa"/>
            <w:shd w:val="clear" w:color="auto" w:fill="FFFFFF" w:themeFill="background1"/>
          </w:tcPr>
          <w:p w14:paraId="024DED79" w14:textId="1C7C2008" w:rsidR="00062EBC" w:rsidRDefault="00062EBC" w:rsidP="00062EBC">
            <w:r>
              <w:t xml:space="preserve">Other </w:t>
            </w:r>
            <w:sdt>
              <w:sdtPr>
                <w:id w:val="1543861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149D6" w14:paraId="5C04194D" w14:textId="77777777" w:rsidTr="00D216E9">
        <w:tc>
          <w:tcPr>
            <w:tcW w:w="4880" w:type="dxa"/>
            <w:gridSpan w:val="2"/>
            <w:shd w:val="clear" w:color="auto" w:fill="FFFFFF" w:themeFill="background1"/>
          </w:tcPr>
          <w:p w14:paraId="34C056DC" w14:textId="70C3A90C" w:rsidR="008149D6" w:rsidRDefault="008149D6" w:rsidP="00EF45B3">
            <w:r>
              <w:t xml:space="preserve">Referrer Name </w:t>
            </w:r>
            <w:r w:rsidRPr="008149D6">
              <w:rPr>
                <w:i/>
                <w:iCs/>
                <w:sz w:val="18"/>
                <w:szCs w:val="18"/>
              </w:rPr>
              <w:t>(if not self)</w:t>
            </w:r>
            <w:r>
              <w:t>:</w:t>
            </w:r>
          </w:p>
        </w:tc>
        <w:tc>
          <w:tcPr>
            <w:tcW w:w="4470" w:type="dxa"/>
            <w:gridSpan w:val="2"/>
            <w:shd w:val="clear" w:color="auto" w:fill="FFFFFF" w:themeFill="background1"/>
          </w:tcPr>
          <w:p w14:paraId="455DCFF3" w14:textId="77777777" w:rsidR="008149D6" w:rsidRDefault="008149D6" w:rsidP="00EF45B3">
            <w:r>
              <w:t>Service Name:</w:t>
            </w:r>
          </w:p>
          <w:p w14:paraId="78792EC4" w14:textId="77C22DF3" w:rsidR="008149D6" w:rsidRDefault="008149D6" w:rsidP="00EF45B3"/>
        </w:tc>
      </w:tr>
      <w:tr w:rsidR="008149D6" w14:paraId="1E0641FC" w14:textId="77777777" w:rsidTr="00D216E9">
        <w:tc>
          <w:tcPr>
            <w:tcW w:w="4880" w:type="dxa"/>
            <w:gridSpan w:val="2"/>
            <w:shd w:val="clear" w:color="auto" w:fill="FFFFFF" w:themeFill="background1"/>
          </w:tcPr>
          <w:p w14:paraId="3239C196" w14:textId="77777777" w:rsidR="008149D6" w:rsidRDefault="008149D6" w:rsidP="00EF45B3">
            <w:r>
              <w:t>Landline:</w:t>
            </w:r>
          </w:p>
          <w:p w14:paraId="2CCCB583" w14:textId="42586F5A" w:rsidR="005E6A5B" w:rsidRDefault="005E6A5B" w:rsidP="00EF45B3"/>
        </w:tc>
        <w:tc>
          <w:tcPr>
            <w:tcW w:w="4470" w:type="dxa"/>
            <w:gridSpan w:val="2"/>
            <w:shd w:val="clear" w:color="auto" w:fill="FFFFFF" w:themeFill="background1"/>
          </w:tcPr>
          <w:p w14:paraId="445C250D" w14:textId="188E8A5D" w:rsidR="008149D6" w:rsidRDefault="008149D6" w:rsidP="00EF45B3">
            <w:r>
              <w:t>Mobile:</w:t>
            </w:r>
          </w:p>
        </w:tc>
      </w:tr>
      <w:tr w:rsidR="008149D6" w14:paraId="15730E18" w14:textId="77777777" w:rsidTr="00D216E9">
        <w:tc>
          <w:tcPr>
            <w:tcW w:w="9350" w:type="dxa"/>
            <w:gridSpan w:val="4"/>
            <w:shd w:val="clear" w:color="auto" w:fill="FFFFFF" w:themeFill="background1"/>
          </w:tcPr>
          <w:p w14:paraId="3A2FB660" w14:textId="77777777" w:rsidR="005E6A5B" w:rsidRDefault="008149D6" w:rsidP="00EF45B3">
            <w:r>
              <w:t>Email:</w:t>
            </w:r>
          </w:p>
          <w:p w14:paraId="134D3EE8" w14:textId="65147274" w:rsidR="00A63BA3" w:rsidRDefault="00A63BA3" w:rsidP="00EF45B3"/>
        </w:tc>
      </w:tr>
    </w:tbl>
    <w:p w14:paraId="586CB176" w14:textId="77777777" w:rsidR="00495852" w:rsidRDefault="004958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E6A5B" w14:paraId="53831684" w14:textId="77777777" w:rsidTr="00EF45B3">
        <w:tc>
          <w:tcPr>
            <w:tcW w:w="9350" w:type="dxa"/>
            <w:gridSpan w:val="2"/>
            <w:shd w:val="clear" w:color="auto" w:fill="4472C4" w:themeFill="accent1"/>
          </w:tcPr>
          <w:p w14:paraId="787C4C2B" w14:textId="567B2D02" w:rsidR="005E6A5B" w:rsidRPr="00251939" w:rsidRDefault="001B56F2" w:rsidP="00EF45B3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>Support Need</w:t>
            </w:r>
            <w:r w:rsidR="00187772">
              <w:rPr>
                <w:b/>
                <w:bCs/>
                <w:color w:val="FFFFFF" w:themeColor="background1"/>
              </w:rPr>
              <w:t>s</w:t>
            </w:r>
          </w:p>
        </w:tc>
      </w:tr>
      <w:tr w:rsidR="001B56F2" w14:paraId="7A4BE1F5" w14:textId="77777777" w:rsidTr="00C95073">
        <w:tc>
          <w:tcPr>
            <w:tcW w:w="9350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A45B35" w14:textId="4BDE7B5B" w:rsidR="001B56F2" w:rsidRDefault="001B56F2" w:rsidP="00EF45B3">
            <w:r>
              <w:t>Te Paepae Ārahi Services</w:t>
            </w:r>
            <w:r w:rsidR="00187772">
              <w:t>:</w:t>
            </w:r>
          </w:p>
        </w:tc>
      </w:tr>
      <w:tr w:rsidR="001B56F2" w14:paraId="78F063F6" w14:textId="77777777" w:rsidTr="00D216E9">
        <w:tc>
          <w:tcPr>
            <w:tcW w:w="4675" w:type="dxa"/>
            <w:shd w:val="clear" w:color="auto" w:fill="FFFFFF" w:themeFill="background1"/>
          </w:tcPr>
          <w:p w14:paraId="6ED1E58E" w14:textId="06695648" w:rsidR="001B56F2" w:rsidRDefault="001B56F2" w:rsidP="00495852">
            <w:proofErr w:type="spellStart"/>
            <w:r>
              <w:t>Pākeke</w:t>
            </w:r>
            <w:proofErr w:type="spellEnd"/>
            <w:r w:rsidR="00E06566">
              <w:t xml:space="preserve"> (</w:t>
            </w:r>
            <w:r>
              <w:t>Adult</w:t>
            </w:r>
            <w:r w:rsidR="00E06566">
              <w:t>)</w:t>
            </w:r>
            <w:r>
              <w:t xml:space="preserve"> </w:t>
            </w:r>
            <w:r w:rsidR="00643B94">
              <w:t>Wellbeing Support</w:t>
            </w:r>
            <w:r>
              <w:t xml:space="preserve"> </w:t>
            </w:r>
            <w:sdt>
              <w:sdtPr>
                <w:id w:val="148027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585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675" w:type="dxa"/>
            <w:shd w:val="clear" w:color="auto" w:fill="FFFFFF" w:themeFill="background1"/>
          </w:tcPr>
          <w:p w14:paraId="104D1A23" w14:textId="6D225E5D" w:rsidR="001B56F2" w:rsidRDefault="001B56F2" w:rsidP="00EF45B3">
            <w:proofErr w:type="spellStart"/>
            <w:r>
              <w:t>Rangatahi</w:t>
            </w:r>
            <w:proofErr w:type="spellEnd"/>
            <w:r w:rsidR="00F07A5C">
              <w:t xml:space="preserve"> </w:t>
            </w:r>
            <w:r w:rsidR="00E06566">
              <w:t>(</w:t>
            </w:r>
            <w:r>
              <w:t>Youth</w:t>
            </w:r>
            <w:r w:rsidR="00E06566">
              <w:t>)</w:t>
            </w:r>
            <w:r>
              <w:t xml:space="preserve"> </w:t>
            </w:r>
            <w:r w:rsidR="004E5221">
              <w:t xml:space="preserve">Wellbeing </w:t>
            </w:r>
            <w:r>
              <w:t xml:space="preserve">Support </w:t>
            </w:r>
            <w:sdt>
              <w:sdtPr>
                <w:id w:val="1104919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B56F2" w14:paraId="5795155C" w14:textId="77777777" w:rsidTr="00D216E9">
        <w:tc>
          <w:tcPr>
            <w:tcW w:w="4675" w:type="dxa"/>
            <w:shd w:val="clear" w:color="auto" w:fill="FFFFFF" w:themeFill="background1"/>
          </w:tcPr>
          <w:p w14:paraId="73C072DD" w14:textId="5FD4D69C" w:rsidR="001B56F2" w:rsidRDefault="001B56F2" w:rsidP="00EF45B3">
            <w:r>
              <w:t xml:space="preserve">Alcohol &amp; Other Drug (AOD) Support </w:t>
            </w:r>
            <w:sdt>
              <w:sdtPr>
                <w:id w:val="-212591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675" w:type="dxa"/>
            <w:shd w:val="clear" w:color="auto" w:fill="FFFFFF" w:themeFill="background1"/>
          </w:tcPr>
          <w:p w14:paraId="3903886A" w14:textId="4683330B" w:rsidR="001B56F2" w:rsidRDefault="001B56F2" w:rsidP="00EF45B3">
            <w:r>
              <w:t xml:space="preserve">Impaired Drivers Awareness Course (IDAC) </w:t>
            </w:r>
            <w:sdt>
              <w:sdtPr>
                <w:id w:val="-17735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B56F2" w14:paraId="49361B86" w14:textId="77777777" w:rsidTr="00D216E9">
        <w:tc>
          <w:tcPr>
            <w:tcW w:w="4675" w:type="dxa"/>
            <w:shd w:val="clear" w:color="auto" w:fill="FFFFFF" w:themeFill="background1"/>
          </w:tcPr>
          <w:p w14:paraId="19DC4250" w14:textId="4969D51C" w:rsidR="001B56F2" w:rsidRDefault="001B56F2" w:rsidP="00EF45B3">
            <w:proofErr w:type="spellStart"/>
            <w:r>
              <w:t>Ngā</w:t>
            </w:r>
            <w:proofErr w:type="spellEnd"/>
            <w:r>
              <w:t xml:space="preserve"> Kete Aronui </w:t>
            </w:r>
            <w:sdt>
              <w:sdtPr>
                <w:id w:val="154232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675" w:type="dxa"/>
            <w:shd w:val="clear" w:color="auto" w:fill="FFFFFF" w:themeFill="background1"/>
          </w:tcPr>
          <w:p w14:paraId="31E8C0B8" w14:textId="0879C874" w:rsidR="001B56F2" w:rsidRDefault="001B56F2" w:rsidP="00EF45B3">
            <w:r>
              <w:t>Kaum</w:t>
            </w:r>
            <w:r w:rsidR="0007759A">
              <w:t>ā</w:t>
            </w:r>
            <w:r>
              <w:t>tua</w:t>
            </w:r>
            <w:r w:rsidR="0007759A">
              <w:t xml:space="preserve"> (Elder</w:t>
            </w:r>
            <w:r w:rsidR="008F11AA">
              <w:t>s)</w:t>
            </w:r>
            <w:r>
              <w:t xml:space="preserve"> Group </w:t>
            </w:r>
            <w:sdt>
              <w:sdtPr>
                <w:id w:val="-1297597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53334" w14:paraId="0A83F636" w14:textId="77777777" w:rsidTr="00C95073">
        <w:tc>
          <w:tcPr>
            <w:tcW w:w="46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8822ED" w14:textId="0BADC048" w:rsidR="00A53334" w:rsidRDefault="00A53334" w:rsidP="00EF45B3">
            <w:r>
              <w:t xml:space="preserve">Te </w:t>
            </w:r>
            <w:proofErr w:type="spellStart"/>
            <w:r>
              <w:t>Rōpu</w:t>
            </w:r>
            <w:proofErr w:type="spellEnd"/>
            <w:r>
              <w:t xml:space="preserve"> Tāne (Men’s Group)</w:t>
            </w:r>
            <w:r w:rsidR="008F11AA">
              <w:t xml:space="preserve"> </w:t>
            </w:r>
            <w:sdt>
              <w:sdtPr>
                <w:id w:val="-169992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11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7581">
              <w:t xml:space="preserve"> </w:t>
            </w:r>
          </w:p>
        </w:tc>
        <w:tc>
          <w:tcPr>
            <w:tcW w:w="46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B0D263" w14:textId="376B7B95" w:rsidR="00A53334" w:rsidRDefault="00A53334" w:rsidP="00EF45B3">
            <w:r>
              <w:t xml:space="preserve">Te </w:t>
            </w:r>
            <w:proofErr w:type="spellStart"/>
            <w:r>
              <w:t>Wh</w:t>
            </w:r>
            <w:r w:rsidR="00033DD4">
              <w:t>ā</w:t>
            </w:r>
            <w:r>
              <w:t>inga</w:t>
            </w:r>
            <w:proofErr w:type="spellEnd"/>
            <w:r>
              <w:t xml:space="preserve"> </w:t>
            </w:r>
            <w:proofErr w:type="spellStart"/>
            <w:r>
              <w:t>Whirik</w:t>
            </w:r>
            <w:r w:rsidR="008C367B">
              <w:t>o</w:t>
            </w:r>
            <w:r>
              <w:t>ka</w:t>
            </w:r>
            <w:proofErr w:type="spellEnd"/>
            <w:r w:rsidR="00A27581">
              <w:t xml:space="preserve"> (Women’s Group) </w:t>
            </w:r>
            <w:sdt>
              <w:sdtPr>
                <w:id w:val="188869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58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11AA" w14:paraId="6697D452" w14:textId="77777777" w:rsidTr="00C95073">
        <w:tc>
          <w:tcPr>
            <w:tcW w:w="46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FC269" w14:textId="31FD2A41" w:rsidR="008F11AA" w:rsidRDefault="008F11AA" w:rsidP="008F11AA">
            <w:pPr>
              <w:tabs>
                <w:tab w:val="left" w:pos="1210"/>
              </w:tabs>
            </w:pPr>
            <w:r>
              <w:t xml:space="preserve">Access And Choice </w:t>
            </w:r>
            <w:sdt>
              <w:sdtPr>
                <w:id w:val="-114450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D41F66E" w14:textId="7F4CFC7F" w:rsidR="008F11AA" w:rsidRDefault="008F11AA" w:rsidP="00EF45B3"/>
        </w:tc>
      </w:tr>
      <w:tr w:rsidR="001B56F2" w14:paraId="41630F0C" w14:textId="77777777" w:rsidTr="00187772">
        <w:tc>
          <w:tcPr>
            <w:tcW w:w="9350" w:type="dxa"/>
            <w:gridSpan w:val="2"/>
            <w:shd w:val="clear" w:color="auto" w:fill="D9E2F3" w:themeFill="accent1" w:themeFillTint="33"/>
          </w:tcPr>
          <w:p w14:paraId="0F04ACBA" w14:textId="161BBB40" w:rsidR="00187772" w:rsidRDefault="001B56F2" w:rsidP="00EF45B3">
            <w:r>
              <w:t xml:space="preserve">Brief description of current </w:t>
            </w:r>
            <w:r w:rsidR="00187772">
              <w:t>i</w:t>
            </w:r>
            <w:r>
              <w:t>ssue</w:t>
            </w:r>
            <w:r w:rsidR="00187772">
              <w:t>(s):</w:t>
            </w:r>
          </w:p>
        </w:tc>
      </w:tr>
      <w:tr w:rsidR="00187772" w14:paraId="17204F95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026FD3E3" w14:textId="77777777" w:rsidR="00187772" w:rsidRDefault="00187772" w:rsidP="00EF45B3"/>
        </w:tc>
      </w:tr>
      <w:tr w:rsidR="00187772" w14:paraId="3B9CC6DA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1B62E2A0" w14:textId="77777777" w:rsidR="00187772" w:rsidRDefault="00187772" w:rsidP="00EF45B3"/>
        </w:tc>
      </w:tr>
      <w:tr w:rsidR="00187772" w14:paraId="76D42199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15158D23" w14:textId="77777777" w:rsidR="00187772" w:rsidRDefault="00187772" w:rsidP="00EF45B3"/>
        </w:tc>
      </w:tr>
      <w:tr w:rsidR="00C85D5F" w14:paraId="7289496B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4ACE9725" w14:textId="77777777" w:rsidR="00C85D5F" w:rsidRDefault="00C85D5F" w:rsidP="00EF45B3"/>
        </w:tc>
      </w:tr>
      <w:tr w:rsidR="00C85D5F" w14:paraId="3AC9F5BF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0353A412" w14:textId="77777777" w:rsidR="00C85D5F" w:rsidRDefault="00C85D5F" w:rsidP="00EF45B3"/>
        </w:tc>
      </w:tr>
      <w:tr w:rsidR="00FB6339" w14:paraId="5D4848A6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4A0FDAC3" w14:textId="77777777" w:rsidR="00FB6339" w:rsidRDefault="00FB6339" w:rsidP="00EF45B3"/>
        </w:tc>
      </w:tr>
      <w:tr w:rsidR="00FB6339" w14:paraId="10751DC0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66ACDBB2" w14:textId="77777777" w:rsidR="00FB6339" w:rsidRDefault="00FB6339" w:rsidP="00EF45B3"/>
        </w:tc>
      </w:tr>
      <w:tr w:rsidR="00FB6339" w14:paraId="001BEBB0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0E52232B" w14:textId="77777777" w:rsidR="00FB6339" w:rsidRDefault="00FB6339" w:rsidP="00EF45B3"/>
        </w:tc>
      </w:tr>
      <w:tr w:rsidR="00187772" w14:paraId="1AE3569E" w14:textId="77777777" w:rsidTr="000C3977">
        <w:tc>
          <w:tcPr>
            <w:tcW w:w="9350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6DEB29" w14:textId="6F12E9D4" w:rsidR="00187772" w:rsidRDefault="00187772" w:rsidP="00EF45B3">
            <w:r>
              <w:t>Type of support wanted:</w:t>
            </w:r>
          </w:p>
        </w:tc>
      </w:tr>
      <w:tr w:rsidR="00C85D5F" w14:paraId="5032DA7E" w14:textId="77777777" w:rsidTr="00D216E9">
        <w:tc>
          <w:tcPr>
            <w:tcW w:w="935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B4D5140" w14:textId="77777777" w:rsidR="00C85D5F" w:rsidRDefault="00C85D5F" w:rsidP="00EF45B3"/>
        </w:tc>
      </w:tr>
      <w:tr w:rsidR="00C85D5F" w14:paraId="27538052" w14:textId="77777777" w:rsidTr="00D216E9">
        <w:tc>
          <w:tcPr>
            <w:tcW w:w="935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4B10D2E" w14:textId="77777777" w:rsidR="00C85D5F" w:rsidRDefault="00C85D5F" w:rsidP="00EF45B3"/>
        </w:tc>
      </w:tr>
      <w:tr w:rsidR="00187772" w14:paraId="28F9AB00" w14:textId="77777777" w:rsidTr="000C3977">
        <w:tc>
          <w:tcPr>
            <w:tcW w:w="9350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5DAE230B" w14:textId="77777777" w:rsidR="00187772" w:rsidRDefault="00187772" w:rsidP="00EF45B3">
            <w:r>
              <w:t xml:space="preserve">Support Preference: </w:t>
            </w:r>
          </w:p>
          <w:p w14:paraId="4F4519C0" w14:textId="7D383796" w:rsidR="00187772" w:rsidRDefault="00187772" w:rsidP="00EF45B3">
            <w:r w:rsidRPr="00187772">
              <w:rPr>
                <w:sz w:val="18"/>
                <w:szCs w:val="18"/>
              </w:rPr>
              <w:t xml:space="preserve">Te Paepae Arahi has a range of support workers: (male/female). If you have </w:t>
            </w:r>
            <w:r w:rsidR="00D216E9">
              <w:rPr>
                <w:sz w:val="18"/>
                <w:szCs w:val="18"/>
              </w:rPr>
              <w:t>a</w:t>
            </w:r>
            <w:r w:rsidRPr="00187772">
              <w:rPr>
                <w:sz w:val="18"/>
                <w:szCs w:val="18"/>
              </w:rPr>
              <w:t xml:space="preserve"> gender preference, please let us know and we will match you with an appropriate support worker if possible. </w:t>
            </w:r>
            <w:r w:rsidR="000100BB" w:rsidRPr="000100BB">
              <w:rPr>
                <w:color w:val="FF0000"/>
                <w:sz w:val="18"/>
                <w:szCs w:val="18"/>
              </w:rPr>
              <w:t>*</w:t>
            </w:r>
            <w:r w:rsidRPr="000100BB">
              <w:rPr>
                <w:i/>
                <w:iCs/>
                <w:color w:val="FF0000"/>
                <w:sz w:val="18"/>
                <w:szCs w:val="18"/>
              </w:rPr>
              <w:t xml:space="preserve">Please note that availability is dependent on </w:t>
            </w:r>
            <w:r w:rsidR="00CD7D7B">
              <w:rPr>
                <w:i/>
                <w:iCs/>
                <w:color w:val="FF0000"/>
                <w:sz w:val="18"/>
                <w:szCs w:val="18"/>
              </w:rPr>
              <w:t xml:space="preserve">current capacity </w:t>
            </w:r>
            <w:r w:rsidRPr="000100BB">
              <w:rPr>
                <w:i/>
                <w:iCs/>
                <w:color w:val="FF0000"/>
                <w:sz w:val="18"/>
                <w:szCs w:val="18"/>
              </w:rPr>
              <w:t>and cannot be guaranteed.</w:t>
            </w:r>
          </w:p>
        </w:tc>
      </w:tr>
      <w:tr w:rsidR="00187772" w14:paraId="1090F701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08250DD9" w14:textId="7AED0F00" w:rsidR="00187772" w:rsidRPr="00187772" w:rsidRDefault="00187772" w:rsidP="00EF45B3">
            <w:r>
              <w:t xml:space="preserve">Preference: Male </w:t>
            </w:r>
            <w:sdt>
              <w:sdtPr>
                <w:id w:val="-106894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Female </w:t>
            </w:r>
            <w:sdt>
              <w:sdtPr>
                <w:id w:val="197262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87772" w14:paraId="35CF3C1B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28E0093D" w14:textId="2F12816B" w:rsidR="00187772" w:rsidRPr="00187772" w:rsidRDefault="00187772" w:rsidP="00EF45B3">
            <w:r w:rsidRPr="00187772">
              <w:t>Appointment Availability (days/times):</w:t>
            </w:r>
            <w:r>
              <w:t xml:space="preserve"> </w:t>
            </w:r>
          </w:p>
        </w:tc>
      </w:tr>
    </w:tbl>
    <w:p w14:paraId="4D3F479F" w14:textId="77777777" w:rsidR="005E6A5B" w:rsidRDefault="005E6A5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05"/>
        <w:gridCol w:w="4470"/>
      </w:tblGrid>
      <w:tr w:rsidR="00495852" w14:paraId="7104047E" w14:textId="77777777" w:rsidTr="00EF45B3">
        <w:tc>
          <w:tcPr>
            <w:tcW w:w="9350" w:type="dxa"/>
            <w:gridSpan w:val="3"/>
            <w:shd w:val="clear" w:color="auto" w:fill="4472C4" w:themeFill="accent1"/>
          </w:tcPr>
          <w:p w14:paraId="4B07458D" w14:textId="0B81105D" w:rsidR="00495852" w:rsidRPr="00251939" w:rsidRDefault="00495852" w:rsidP="00EF45B3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GP/Doctors Info.</w:t>
            </w:r>
          </w:p>
        </w:tc>
      </w:tr>
      <w:tr w:rsidR="00495852" w14:paraId="604E0961" w14:textId="77777777" w:rsidTr="00D216E9">
        <w:tc>
          <w:tcPr>
            <w:tcW w:w="4880" w:type="dxa"/>
            <w:gridSpan w:val="2"/>
            <w:shd w:val="clear" w:color="auto" w:fill="FFFFFF" w:themeFill="background1"/>
          </w:tcPr>
          <w:p w14:paraId="422D408C" w14:textId="1804818F" w:rsidR="00495852" w:rsidRDefault="00495852" w:rsidP="00EF45B3">
            <w:r>
              <w:t xml:space="preserve">Service/Clinic Name: </w:t>
            </w:r>
          </w:p>
        </w:tc>
        <w:tc>
          <w:tcPr>
            <w:tcW w:w="4470" w:type="dxa"/>
            <w:shd w:val="clear" w:color="auto" w:fill="FFFFFF" w:themeFill="background1"/>
          </w:tcPr>
          <w:p w14:paraId="5D120E8E" w14:textId="5E7BF293" w:rsidR="00495852" w:rsidRDefault="00495852" w:rsidP="00EF45B3">
            <w:r>
              <w:t>Doctors Name:</w:t>
            </w:r>
          </w:p>
          <w:p w14:paraId="18C5334E" w14:textId="77777777" w:rsidR="00495852" w:rsidRDefault="00495852" w:rsidP="00EF45B3"/>
        </w:tc>
      </w:tr>
      <w:tr w:rsidR="00495852" w14:paraId="6BC1F10F" w14:textId="77777777" w:rsidTr="00D216E9">
        <w:tc>
          <w:tcPr>
            <w:tcW w:w="4880" w:type="dxa"/>
            <w:gridSpan w:val="2"/>
            <w:shd w:val="clear" w:color="auto" w:fill="FFFFFF" w:themeFill="background1"/>
          </w:tcPr>
          <w:p w14:paraId="2CCACA79" w14:textId="47E7E12F" w:rsidR="00495852" w:rsidRDefault="00495852" w:rsidP="00EF45B3">
            <w:r>
              <w:t>Phone Number:</w:t>
            </w:r>
          </w:p>
          <w:p w14:paraId="7AC63D93" w14:textId="77777777" w:rsidR="00495852" w:rsidRDefault="00495852" w:rsidP="00EF45B3"/>
        </w:tc>
        <w:tc>
          <w:tcPr>
            <w:tcW w:w="4470" w:type="dxa"/>
            <w:shd w:val="clear" w:color="auto" w:fill="FFFFFF" w:themeFill="background1"/>
          </w:tcPr>
          <w:p w14:paraId="22352465" w14:textId="77777777" w:rsidR="00495852" w:rsidRDefault="00495852" w:rsidP="00EF45B3">
            <w:r>
              <w:t>E-Mail:</w:t>
            </w:r>
          </w:p>
        </w:tc>
      </w:tr>
      <w:tr w:rsidR="00495852" w14:paraId="4AD9B036" w14:textId="77777777" w:rsidTr="00D216E9">
        <w:tc>
          <w:tcPr>
            <w:tcW w:w="9350" w:type="dxa"/>
            <w:gridSpan w:val="3"/>
            <w:shd w:val="clear" w:color="auto" w:fill="FFFFFF" w:themeFill="background1"/>
          </w:tcPr>
          <w:p w14:paraId="3607FE5C" w14:textId="77777777" w:rsidR="00495852" w:rsidRDefault="00495852" w:rsidP="00EF45B3">
            <w:r>
              <w:t>Address/Area:</w:t>
            </w:r>
          </w:p>
          <w:p w14:paraId="518DE010" w14:textId="35FEBB2C" w:rsidR="00495852" w:rsidRDefault="00495852" w:rsidP="00EF45B3"/>
        </w:tc>
      </w:tr>
      <w:tr w:rsidR="00495852" w14:paraId="4168902D" w14:textId="77777777" w:rsidTr="00495852">
        <w:tc>
          <w:tcPr>
            <w:tcW w:w="9350" w:type="dxa"/>
            <w:gridSpan w:val="3"/>
            <w:shd w:val="clear" w:color="auto" w:fill="4472C4" w:themeFill="accent1"/>
          </w:tcPr>
          <w:p w14:paraId="50289F00" w14:textId="5B5F50AB" w:rsidR="00495852" w:rsidRPr="00495852" w:rsidRDefault="00495852" w:rsidP="00EF45B3">
            <w:pPr>
              <w:rPr>
                <w:b/>
                <w:bCs/>
              </w:rPr>
            </w:pPr>
            <w:r w:rsidRPr="00495852">
              <w:rPr>
                <w:b/>
                <w:bCs/>
                <w:color w:val="FFFFFF" w:themeColor="background1"/>
              </w:rPr>
              <w:t xml:space="preserve">Mental Health Clinician </w:t>
            </w:r>
            <w:r w:rsidRPr="00495852">
              <w:rPr>
                <w:i/>
                <w:iCs/>
                <w:color w:val="FFFFFF" w:themeColor="background1"/>
                <w:sz w:val="18"/>
                <w:szCs w:val="18"/>
              </w:rPr>
              <w:t>(</w:t>
            </w:r>
            <w:r w:rsidRPr="00834687">
              <w:rPr>
                <w:i/>
                <w:iCs/>
                <w:color w:val="FFFFFF" w:themeColor="background1"/>
                <w:sz w:val="18"/>
                <w:szCs w:val="18"/>
              </w:rPr>
              <w:t xml:space="preserve">If </w:t>
            </w:r>
            <w:r w:rsidR="00834687" w:rsidRPr="00834687">
              <w:rPr>
                <w:i/>
                <w:iCs/>
                <w:color w:val="FFFFFF" w:themeColor="background1"/>
                <w:sz w:val="18"/>
                <w:szCs w:val="18"/>
              </w:rPr>
              <w:t>a</w:t>
            </w:r>
            <w:r w:rsidRPr="00834687">
              <w:rPr>
                <w:i/>
                <w:iCs/>
                <w:color w:val="FFFFFF" w:themeColor="background1"/>
                <w:sz w:val="18"/>
                <w:szCs w:val="18"/>
              </w:rPr>
              <w:t>pplicable</w:t>
            </w:r>
            <w:r w:rsidR="00834687" w:rsidRPr="00834687">
              <w:rPr>
                <w:i/>
                <w:iCs/>
                <w:color w:val="FFFFFF" w:themeColor="background1"/>
                <w:sz w:val="18"/>
                <w:szCs w:val="18"/>
              </w:rPr>
              <w:t xml:space="preserve"> or d</w:t>
            </w:r>
            <w:r w:rsidRPr="00834687">
              <w:rPr>
                <w:i/>
                <w:iCs/>
                <w:color w:val="FFFFFF" w:themeColor="background1"/>
                <w:sz w:val="18"/>
                <w:szCs w:val="18"/>
              </w:rPr>
              <w:t xml:space="preserve">ifferent from </w:t>
            </w:r>
            <w:r w:rsidR="00834687" w:rsidRPr="00834687">
              <w:rPr>
                <w:i/>
                <w:iCs/>
                <w:color w:val="FFFFFF" w:themeColor="background1"/>
                <w:sz w:val="18"/>
                <w:szCs w:val="18"/>
              </w:rPr>
              <w:t>r</w:t>
            </w:r>
            <w:r w:rsidRPr="00834687">
              <w:rPr>
                <w:i/>
                <w:iCs/>
                <w:color w:val="FFFFFF" w:themeColor="background1"/>
                <w:sz w:val="18"/>
                <w:szCs w:val="18"/>
              </w:rPr>
              <w:t>eferrer</w:t>
            </w:r>
            <w:r w:rsidRPr="00495852">
              <w:rPr>
                <w:i/>
                <w:i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D9720E" w14:paraId="0E3A3721" w14:textId="77777777" w:rsidTr="00D216E9">
        <w:tc>
          <w:tcPr>
            <w:tcW w:w="4675" w:type="dxa"/>
            <w:shd w:val="clear" w:color="auto" w:fill="FFFFFF" w:themeFill="background1"/>
          </w:tcPr>
          <w:p w14:paraId="61A0AC80" w14:textId="22A86367" w:rsidR="00D9720E" w:rsidRPr="00D9720E" w:rsidRDefault="00D9720E" w:rsidP="00EF45B3">
            <w:r w:rsidRPr="00D9720E">
              <w:t>Service Name</w:t>
            </w:r>
            <w:r>
              <w:t>:</w:t>
            </w:r>
          </w:p>
        </w:tc>
        <w:tc>
          <w:tcPr>
            <w:tcW w:w="4675" w:type="dxa"/>
            <w:gridSpan w:val="2"/>
            <w:shd w:val="clear" w:color="auto" w:fill="FFFFFF" w:themeFill="background1"/>
          </w:tcPr>
          <w:p w14:paraId="31B52ADD" w14:textId="7085E923" w:rsidR="00D9720E" w:rsidRPr="00D9720E" w:rsidRDefault="00D9720E" w:rsidP="00EF45B3">
            <w:pPr>
              <w:rPr>
                <w:color w:val="FFFFFF" w:themeColor="background1"/>
              </w:rPr>
            </w:pPr>
            <w:r w:rsidRPr="00D9720E">
              <w:t>Clinician Name:</w:t>
            </w:r>
          </w:p>
        </w:tc>
      </w:tr>
      <w:tr w:rsidR="00D9720E" w14:paraId="6CC9DFCC" w14:textId="77777777" w:rsidTr="00D216E9">
        <w:tc>
          <w:tcPr>
            <w:tcW w:w="4675" w:type="dxa"/>
            <w:shd w:val="clear" w:color="auto" w:fill="FFFFFF" w:themeFill="background1"/>
          </w:tcPr>
          <w:p w14:paraId="6686DD05" w14:textId="4D2E3524" w:rsidR="00D9720E" w:rsidRPr="00D9720E" w:rsidRDefault="00D9720E" w:rsidP="00EF45B3">
            <w:r>
              <w:t>Phone Number:</w:t>
            </w:r>
          </w:p>
        </w:tc>
        <w:tc>
          <w:tcPr>
            <w:tcW w:w="4675" w:type="dxa"/>
            <w:gridSpan w:val="2"/>
            <w:shd w:val="clear" w:color="auto" w:fill="FFFFFF" w:themeFill="background1"/>
          </w:tcPr>
          <w:p w14:paraId="57D085CB" w14:textId="77777777" w:rsidR="00D9720E" w:rsidRDefault="00D9720E" w:rsidP="00EF45B3">
            <w:r>
              <w:t>Address/Area:</w:t>
            </w:r>
          </w:p>
          <w:p w14:paraId="5EDA039F" w14:textId="5A526433" w:rsidR="00D9720E" w:rsidRPr="00D9720E" w:rsidRDefault="00D9720E" w:rsidP="00EF45B3"/>
        </w:tc>
      </w:tr>
    </w:tbl>
    <w:p w14:paraId="7F1275DF" w14:textId="77777777" w:rsidR="00203B0F" w:rsidRDefault="00203B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470"/>
      </w:tblGrid>
      <w:tr w:rsidR="00203B0F" w14:paraId="11521A97" w14:textId="77777777" w:rsidTr="00EF45B3">
        <w:tc>
          <w:tcPr>
            <w:tcW w:w="9350" w:type="dxa"/>
            <w:gridSpan w:val="2"/>
            <w:shd w:val="clear" w:color="auto" w:fill="4472C4" w:themeFill="accent1"/>
          </w:tcPr>
          <w:p w14:paraId="2232C8E7" w14:textId="5BF67892" w:rsidR="00203B0F" w:rsidRPr="00251939" w:rsidRDefault="008166C4" w:rsidP="00EF45B3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Housing</w:t>
            </w:r>
          </w:p>
        </w:tc>
      </w:tr>
      <w:tr w:rsidR="008166C4" w14:paraId="0F0D3DA0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22EEAEFD" w14:textId="1AB66FCC" w:rsidR="00F03581" w:rsidRPr="00120C82" w:rsidRDefault="008166C4" w:rsidP="00F03581">
            <w:r>
              <w:t xml:space="preserve">Current Housing Situation: </w:t>
            </w:r>
            <w:r w:rsidR="00F03581" w:rsidRPr="00F03581">
              <w:rPr>
                <w:i/>
                <w:iCs/>
                <w:sz w:val="18"/>
                <w:szCs w:val="18"/>
              </w:rPr>
              <w:t xml:space="preserve">(private, rental, emergency, transitional housing or other, </w:t>
            </w:r>
            <w:r w:rsidR="00A1297E" w:rsidRPr="00F03581">
              <w:rPr>
                <w:i/>
                <w:iCs/>
                <w:sz w:val="18"/>
                <w:szCs w:val="18"/>
              </w:rPr>
              <w:t>e.g.,</w:t>
            </w:r>
            <w:r w:rsidR="00F03581" w:rsidRPr="00F03581">
              <w:rPr>
                <w:i/>
                <w:iCs/>
                <w:sz w:val="18"/>
                <w:szCs w:val="18"/>
              </w:rPr>
              <w:t xml:space="preserve"> couch surfing, homeless)</w:t>
            </w:r>
          </w:p>
          <w:p w14:paraId="186EA866" w14:textId="77777777" w:rsidR="00F03581" w:rsidRDefault="00F03581" w:rsidP="00F03581"/>
          <w:p w14:paraId="36EBCC66" w14:textId="50EAA382" w:rsidR="00F03581" w:rsidRDefault="00F03581" w:rsidP="00F03581"/>
        </w:tc>
      </w:tr>
      <w:tr w:rsidR="00EC7DCD" w14:paraId="1507EAD6" w14:textId="77777777" w:rsidTr="00120C82">
        <w:tc>
          <w:tcPr>
            <w:tcW w:w="9350" w:type="dxa"/>
            <w:gridSpan w:val="2"/>
            <w:shd w:val="clear" w:color="auto" w:fill="D9E2F3" w:themeFill="accent1" w:themeFillTint="33"/>
          </w:tcPr>
          <w:p w14:paraId="05FEA4E0" w14:textId="7DFC57D0" w:rsidR="00EC7DCD" w:rsidRDefault="00EC7DCD" w:rsidP="00EF45B3">
            <w:r>
              <w:t>Number of whānau/people</w:t>
            </w:r>
            <w:r w:rsidR="00776C13">
              <w:t xml:space="preserve"> living</w:t>
            </w:r>
            <w:r>
              <w:t xml:space="preserve"> i</w:t>
            </w:r>
            <w:r w:rsidR="00120C82">
              <w:t>n the house</w:t>
            </w:r>
          </w:p>
        </w:tc>
      </w:tr>
      <w:tr w:rsidR="00203B0F" w14:paraId="1CAB009B" w14:textId="77777777" w:rsidTr="00D216E9">
        <w:tc>
          <w:tcPr>
            <w:tcW w:w="4880" w:type="dxa"/>
            <w:shd w:val="clear" w:color="auto" w:fill="FFFFFF" w:themeFill="background1"/>
          </w:tcPr>
          <w:p w14:paraId="0A01CB11" w14:textId="528D9384" w:rsidR="00203B0F" w:rsidRDefault="00120C82" w:rsidP="00EF45B3">
            <w:r>
              <w:t>Number of Adults:</w:t>
            </w:r>
          </w:p>
        </w:tc>
        <w:tc>
          <w:tcPr>
            <w:tcW w:w="4470" w:type="dxa"/>
            <w:shd w:val="clear" w:color="auto" w:fill="FFFFFF" w:themeFill="background1"/>
          </w:tcPr>
          <w:p w14:paraId="14E47D63" w14:textId="7227F825" w:rsidR="00203B0F" w:rsidRDefault="00120C82" w:rsidP="00EF45B3">
            <w:r>
              <w:t>Number of Children:</w:t>
            </w:r>
          </w:p>
        </w:tc>
      </w:tr>
    </w:tbl>
    <w:p w14:paraId="73650BC7" w14:textId="77777777" w:rsidR="00A63BA3" w:rsidRDefault="00A63B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1297E" w14:paraId="50280A54" w14:textId="77777777" w:rsidTr="00EF45B3">
        <w:tc>
          <w:tcPr>
            <w:tcW w:w="9350" w:type="dxa"/>
            <w:gridSpan w:val="2"/>
            <w:shd w:val="clear" w:color="auto" w:fill="4472C4" w:themeFill="accent1"/>
          </w:tcPr>
          <w:p w14:paraId="1C0A3F38" w14:textId="77B07F56" w:rsidR="00A1297E" w:rsidRPr="00251939" w:rsidRDefault="00A1297E" w:rsidP="00EF45B3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>Current Le</w:t>
            </w:r>
            <w:r w:rsidR="00A52E18">
              <w:rPr>
                <w:b/>
                <w:bCs/>
                <w:color w:val="FFFFFF" w:themeColor="background1"/>
              </w:rPr>
              <w:t>gal Issues</w:t>
            </w:r>
            <w:r w:rsidR="0013533B">
              <w:rPr>
                <w:b/>
                <w:bCs/>
                <w:color w:val="FFFFFF" w:themeColor="background1"/>
              </w:rPr>
              <w:t xml:space="preserve"> </w:t>
            </w:r>
            <w:r w:rsidR="0013533B" w:rsidRPr="0013533B">
              <w:rPr>
                <w:rFonts w:asciiTheme="majorHAnsi" w:hAnsiTheme="majorHAnsi" w:cstheme="majorHAnsi"/>
                <w:b/>
                <w:i/>
                <w:iCs/>
                <w:color w:val="FFFFFF" w:themeColor="background1"/>
                <w:sz w:val="18"/>
                <w:szCs w:val="18"/>
              </w:rPr>
              <w:t>(Corrections involvement, court orders, sentences)</w:t>
            </w:r>
          </w:p>
        </w:tc>
      </w:tr>
      <w:tr w:rsidR="00A1297E" w14:paraId="7630B786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60B40BAC" w14:textId="16EEF535" w:rsidR="00A1297E" w:rsidRDefault="00A1297E" w:rsidP="00EF45B3"/>
        </w:tc>
      </w:tr>
      <w:tr w:rsidR="0013533B" w14:paraId="6E0899E8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3B881133" w14:textId="77777777" w:rsidR="0013533B" w:rsidRDefault="0013533B" w:rsidP="00EF45B3"/>
        </w:tc>
      </w:tr>
      <w:tr w:rsidR="0013533B" w14:paraId="6841E50F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74331F3A" w14:textId="77777777" w:rsidR="0013533B" w:rsidRDefault="0013533B" w:rsidP="00EF45B3"/>
        </w:tc>
      </w:tr>
      <w:tr w:rsidR="0013533B" w14:paraId="667C17CE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0F590E09" w14:textId="77777777" w:rsidR="0013533B" w:rsidRDefault="0013533B" w:rsidP="00EF45B3"/>
        </w:tc>
      </w:tr>
      <w:tr w:rsidR="00D4492B" w14:paraId="3D8D0A2D" w14:textId="77777777" w:rsidTr="00D216E9">
        <w:tc>
          <w:tcPr>
            <w:tcW w:w="4675" w:type="dxa"/>
            <w:shd w:val="clear" w:color="auto" w:fill="FFFFFF" w:themeFill="background1"/>
          </w:tcPr>
          <w:p w14:paraId="74086AA8" w14:textId="77777777" w:rsidR="00D4492B" w:rsidRDefault="00D4492B" w:rsidP="00EF45B3">
            <w:r>
              <w:t>Key Contact Name:</w:t>
            </w:r>
          </w:p>
        </w:tc>
        <w:tc>
          <w:tcPr>
            <w:tcW w:w="4675" w:type="dxa"/>
            <w:shd w:val="clear" w:color="auto" w:fill="FFFFFF" w:themeFill="background1"/>
          </w:tcPr>
          <w:p w14:paraId="4DFB5231" w14:textId="1E86588B" w:rsidR="00D4492B" w:rsidRDefault="00D4492B" w:rsidP="00EF45B3">
            <w:r>
              <w:t>Phone Number:</w:t>
            </w:r>
          </w:p>
        </w:tc>
      </w:tr>
      <w:tr w:rsidR="00D4492B" w14:paraId="4E2B4E38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413CA24D" w14:textId="1D3BAFE9" w:rsidR="00D4492B" w:rsidRDefault="00D4492B" w:rsidP="00EF45B3">
            <w:r>
              <w:t>Email:</w:t>
            </w:r>
          </w:p>
        </w:tc>
      </w:tr>
    </w:tbl>
    <w:p w14:paraId="4DCA7C02" w14:textId="77777777" w:rsidR="0083676B" w:rsidRDefault="008367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4492B" w14:paraId="0908B8C8" w14:textId="77777777" w:rsidTr="00EF45B3">
        <w:tc>
          <w:tcPr>
            <w:tcW w:w="9350" w:type="dxa"/>
            <w:shd w:val="clear" w:color="auto" w:fill="4472C4" w:themeFill="accent1"/>
          </w:tcPr>
          <w:p w14:paraId="31B85E5C" w14:textId="7F3F717F" w:rsidR="00D4492B" w:rsidRPr="00251939" w:rsidRDefault="00D4492B" w:rsidP="00EF45B3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 xml:space="preserve">Key </w:t>
            </w:r>
            <w:r w:rsidR="00A84A7F">
              <w:rPr>
                <w:b/>
                <w:bCs/>
                <w:color w:val="FFFFFF" w:themeColor="background1"/>
              </w:rPr>
              <w:t xml:space="preserve">Agencies </w:t>
            </w:r>
            <w:r w:rsidR="00A84A7F" w:rsidRPr="00A84A7F">
              <w:rPr>
                <w:i/>
                <w:iCs/>
                <w:color w:val="FFFFFF" w:themeColor="background1"/>
                <w:sz w:val="18"/>
                <w:szCs w:val="18"/>
              </w:rPr>
              <w:t>involved with your care</w:t>
            </w:r>
          </w:p>
        </w:tc>
      </w:tr>
      <w:tr w:rsidR="00D4492B" w14:paraId="1DCB0989" w14:textId="77777777" w:rsidTr="00D216E9">
        <w:tc>
          <w:tcPr>
            <w:tcW w:w="9350" w:type="dxa"/>
            <w:shd w:val="clear" w:color="auto" w:fill="FFFFFF" w:themeFill="background1"/>
          </w:tcPr>
          <w:p w14:paraId="2EA57D77" w14:textId="5C416C02" w:rsidR="00D4492B" w:rsidRDefault="001911EA" w:rsidP="00EF45B3">
            <w:r>
              <w:t>1.</w:t>
            </w:r>
          </w:p>
        </w:tc>
      </w:tr>
      <w:tr w:rsidR="00D4492B" w14:paraId="69217E37" w14:textId="77777777" w:rsidTr="00D216E9">
        <w:tc>
          <w:tcPr>
            <w:tcW w:w="9350" w:type="dxa"/>
            <w:shd w:val="clear" w:color="auto" w:fill="FFFFFF" w:themeFill="background1"/>
          </w:tcPr>
          <w:p w14:paraId="1139954E" w14:textId="36E89556" w:rsidR="00D4492B" w:rsidRDefault="001911EA" w:rsidP="00EF45B3">
            <w:r>
              <w:t>2.</w:t>
            </w:r>
          </w:p>
        </w:tc>
      </w:tr>
      <w:tr w:rsidR="00D4492B" w14:paraId="5F2EFDCE" w14:textId="77777777" w:rsidTr="00D216E9">
        <w:tc>
          <w:tcPr>
            <w:tcW w:w="9350" w:type="dxa"/>
            <w:shd w:val="clear" w:color="auto" w:fill="FFFFFF" w:themeFill="background1"/>
          </w:tcPr>
          <w:p w14:paraId="44F3FC9D" w14:textId="3EEB2D48" w:rsidR="00D4492B" w:rsidRDefault="001911EA" w:rsidP="00EF45B3">
            <w:r>
              <w:t>3.</w:t>
            </w:r>
          </w:p>
        </w:tc>
      </w:tr>
    </w:tbl>
    <w:p w14:paraId="16CE4B8B" w14:textId="77777777" w:rsidR="0083676B" w:rsidRDefault="008367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D4189" w14:paraId="2643BA43" w14:textId="77777777" w:rsidTr="006D4189">
        <w:tc>
          <w:tcPr>
            <w:tcW w:w="9350" w:type="dxa"/>
            <w:shd w:val="clear" w:color="auto" w:fill="4472C4" w:themeFill="accent1"/>
          </w:tcPr>
          <w:p w14:paraId="6F72E839" w14:textId="7962E6B6" w:rsidR="006D4189" w:rsidRPr="009255DA" w:rsidRDefault="006D4189" w:rsidP="00CE692C">
            <w:pPr>
              <w:rPr>
                <w:b/>
                <w:bCs/>
              </w:rPr>
            </w:pPr>
            <w:r w:rsidRPr="009255DA">
              <w:rPr>
                <w:b/>
                <w:bCs/>
                <w:color w:val="FFFFFF" w:themeColor="background1"/>
              </w:rPr>
              <w:t>Additional Health Info.</w:t>
            </w:r>
          </w:p>
        </w:tc>
      </w:tr>
      <w:tr w:rsidR="003D6B67" w14:paraId="5D985B52" w14:textId="77777777" w:rsidTr="00D216E9">
        <w:tc>
          <w:tcPr>
            <w:tcW w:w="9350" w:type="dxa"/>
            <w:shd w:val="clear" w:color="auto" w:fill="FFFFFF" w:themeFill="background1"/>
          </w:tcPr>
          <w:p w14:paraId="68ABDA9D" w14:textId="0413C362" w:rsidR="0098643D" w:rsidRDefault="0098643D" w:rsidP="0098643D">
            <w:r>
              <w:t xml:space="preserve">If available, the following Health Information would also be </w:t>
            </w:r>
            <w:r w:rsidR="009255DA">
              <w:t>useful.</w:t>
            </w:r>
            <w:r>
              <w:t xml:space="preserve"> </w:t>
            </w:r>
          </w:p>
          <w:p w14:paraId="763EADA4" w14:textId="4AB46558" w:rsidR="003D6B67" w:rsidRPr="00022791" w:rsidRDefault="0098643D" w:rsidP="0098643D">
            <w:pPr>
              <w:rPr>
                <w:sz w:val="18"/>
                <w:szCs w:val="18"/>
              </w:rPr>
            </w:pPr>
            <w:r w:rsidRPr="00022791">
              <w:rPr>
                <w:sz w:val="18"/>
                <w:szCs w:val="18"/>
              </w:rPr>
              <w:t>(If this information is attached to this referral</w:t>
            </w:r>
            <w:r w:rsidR="007F6DAF" w:rsidRPr="00022791">
              <w:rPr>
                <w:sz w:val="18"/>
                <w:szCs w:val="18"/>
              </w:rPr>
              <w:t xml:space="preserve"> this is not applicable)</w:t>
            </w:r>
          </w:p>
        </w:tc>
      </w:tr>
      <w:tr w:rsidR="009352FF" w14:paraId="5C3C0D48" w14:textId="77777777" w:rsidTr="0070595A">
        <w:tc>
          <w:tcPr>
            <w:tcW w:w="9350" w:type="dxa"/>
            <w:shd w:val="clear" w:color="auto" w:fill="D9E2F3" w:themeFill="accent1" w:themeFillTint="33"/>
          </w:tcPr>
          <w:p w14:paraId="0603D62C" w14:textId="5706EED1" w:rsidR="009352FF" w:rsidRPr="00E87D6C" w:rsidRDefault="009352FF">
            <w:r>
              <w:t>Current Medications</w:t>
            </w:r>
            <w:r w:rsidR="0070595A">
              <w:t xml:space="preserve"> </w:t>
            </w:r>
            <w:r w:rsidR="0070595A" w:rsidRPr="0070595A">
              <w:rPr>
                <w:i/>
                <w:iCs/>
                <w:sz w:val="18"/>
                <w:szCs w:val="18"/>
              </w:rPr>
              <w:t>(Dose &amp; Frequency)</w:t>
            </w:r>
          </w:p>
        </w:tc>
      </w:tr>
      <w:tr w:rsidR="0070595A" w14:paraId="075C25D3" w14:textId="77777777" w:rsidTr="00D216E9">
        <w:tc>
          <w:tcPr>
            <w:tcW w:w="9350" w:type="dxa"/>
            <w:shd w:val="clear" w:color="auto" w:fill="FFFFFF" w:themeFill="background1"/>
          </w:tcPr>
          <w:p w14:paraId="3AF5EB99" w14:textId="77777777" w:rsidR="0070595A" w:rsidRDefault="0070595A"/>
        </w:tc>
      </w:tr>
      <w:tr w:rsidR="0070595A" w14:paraId="1526A0E5" w14:textId="77777777" w:rsidTr="00D216E9">
        <w:tc>
          <w:tcPr>
            <w:tcW w:w="9350" w:type="dxa"/>
            <w:shd w:val="clear" w:color="auto" w:fill="FFFFFF" w:themeFill="background1"/>
          </w:tcPr>
          <w:p w14:paraId="760411AA" w14:textId="77777777" w:rsidR="0070595A" w:rsidRDefault="0070595A"/>
        </w:tc>
      </w:tr>
      <w:tr w:rsidR="0070595A" w14:paraId="688821C3" w14:textId="77777777" w:rsidTr="00D216E9">
        <w:tc>
          <w:tcPr>
            <w:tcW w:w="9350" w:type="dxa"/>
            <w:shd w:val="clear" w:color="auto" w:fill="FFFFFF" w:themeFill="background1"/>
          </w:tcPr>
          <w:p w14:paraId="75B9809E" w14:textId="77777777" w:rsidR="0070595A" w:rsidRDefault="0070595A"/>
        </w:tc>
      </w:tr>
      <w:tr w:rsidR="00F93331" w14:paraId="53F5EB9C" w14:textId="77777777" w:rsidTr="00EC7A06">
        <w:tc>
          <w:tcPr>
            <w:tcW w:w="9350" w:type="dxa"/>
            <w:shd w:val="clear" w:color="auto" w:fill="D9E2F3" w:themeFill="accent1" w:themeFillTint="33"/>
          </w:tcPr>
          <w:p w14:paraId="1618E42A" w14:textId="68A6671B" w:rsidR="00F93331" w:rsidRDefault="00F93331">
            <w:r>
              <w:t>Historical</w:t>
            </w:r>
            <w:r w:rsidR="00EC7A06">
              <w:t xml:space="preserve"> Issues:</w:t>
            </w:r>
          </w:p>
        </w:tc>
      </w:tr>
      <w:tr w:rsidR="00EC7A06" w14:paraId="0AF6EA89" w14:textId="77777777" w:rsidTr="00D216E9">
        <w:tc>
          <w:tcPr>
            <w:tcW w:w="9350" w:type="dxa"/>
            <w:shd w:val="clear" w:color="auto" w:fill="FFFFFF" w:themeFill="background1"/>
          </w:tcPr>
          <w:p w14:paraId="698769E8" w14:textId="77777777" w:rsidR="00EC7A06" w:rsidRDefault="00EC7A06"/>
        </w:tc>
      </w:tr>
      <w:tr w:rsidR="00EC7A06" w14:paraId="42CA3136" w14:textId="77777777" w:rsidTr="00D216E9">
        <w:tc>
          <w:tcPr>
            <w:tcW w:w="9350" w:type="dxa"/>
            <w:shd w:val="clear" w:color="auto" w:fill="FFFFFF" w:themeFill="background1"/>
          </w:tcPr>
          <w:p w14:paraId="3A009112" w14:textId="77777777" w:rsidR="00EC7A06" w:rsidRDefault="00EC7A06"/>
        </w:tc>
      </w:tr>
      <w:tr w:rsidR="00EC7A06" w14:paraId="1068FC65" w14:textId="77777777" w:rsidTr="00D216E9">
        <w:tc>
          <w:tcPr>
            <w:tcW w:w="9350" w:type="dxa"/>
            <w:shd w:val="clear" w:color="auto" w:fill="FFFFFF" w:themeFill="background1"/>
          </w:tcPr>
          <w:p w14:paraId="535C20F3" w14:textId="77777777" w:rsidR="00EC7A06" w:rsidRDefault="00EC7A06"/>
        </w:tc>
      </w:tr>
    </w:tbl>
    <w:p w14:paraId="1492EA92" w14:textId="77777777" w:rsidR="00370753" w:rsidRDefault="003707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6418B" w14:paraId="21120622" w14:textId="77777777" w:rsidTr="000D200B">
        <w:tc>
          <w:tcPr>
            <w:tcW w:w="9350" w:type="dxa"/>
            <w:gridSpan w:val="2"/>
            <w:shd w:val="clear" w:color="auto" w:fill="4472C4" w:themeFill="accent1"/>
          </w:tcPr>
          <w:p w14:paraId="40CA0441" w14:textId="20F3B720" w:rsidR="00D6418B" w:rsidRPr="009255DA" w:rsidRDefault="000D200B">
            <w:pPr>
              <w:rPr>
                <w:b/>
                <w:bCs/>
              </w:rPr>
            </w:pPr>
            <w:r w:rsidRPr="009255DA">
              <w:rPr>
                <w:b/>
                <w:bCs/>
                <w:color w:val="FFFFFF" w:themeColor="background1"/>
              </w:rPr>
              <w:t>Risk</w:t>
            </w:r>
          </w:p>
        </w:tc>
      </w:tr>
      <w:tr w:rsidR="00D6418B" w14:paraId="5978D0B7" w14:textId="77777777" w:rsidTr="008815F4">
        <w:tc>
          <w:tcPr>
            <w:tcW w:w="9350" w:type="dxa"/>
            <w:gridSpan w:val="2"/>
            <w:shd w:val="clear" w:color="auto" w:fill="D9E2F3" w:themeFill="accent1" w:themeFillTint="33"/>
          </w:tcPr>
          <w:p w14:paraId="4B821BFF" w14:textId="33A36793" w:rsidR="00D6418B" w:rsidRDefault="00DF3F0E">
            <w:r>
              <w:t>Are you a</w:t>
            </w:r>
            <w:r w:rsidR="0049559E">
              <w:t xml:space="preserve"> Risk to yourself or </w:t>
            </w:r>
            <w:proofErr w:type="gramStart"/>
            <w:r w:rsidR="0049559E">
              <w:t>other</w:t>
            </w:r>
            <w:r w:rsidR="00AC24A6">
              <w:t>s?</w:t>
            </w:r>
            <w:r w:rsidR="0049559E">
              <w:t>:</w:t>
            </w:r>
            <w:proofErr w:type="gramEnd"/>
          </w:p>
        </w:tc>
      </w:tr>
      <w:tr w:rsidR="008815F4" w14:paraId="7033D419" w14:textId="77777777" w:rsidTr="00D216E9">
        <w:tc>
          <w:tcPr>
            <w:tcW w:w="4675" w:type="dxa"/>
            <w:shd w:val="clear" w:color="auto" w:fill="FFFFFF" w:themeFill="background1"/>
          </w:tcPr>
          <w:p w14:paraId="607B55BE" w14:textId="1BCC2DA4" w:rsidR="008815F4" w:rsidRDefault="008815F4">
            <w:r>
              <w:t xml:space="preserve">Yes </w:t>
            </w:r>
            <w:sdt>
              <w:sdtPr>
                <w:id w:val="-72552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675" w:type="dxa"/>
            <w:shd w:val="clear" w:color="auto" w:fill="FFFFFF" w:themeFill="background1"/>
          </w:tcPr>
          <w:p w14:paraId="2C5C68F9" w14:textId="089AD759" w:rsidR="008815F4" w:rsidRDefault="008815F4">
            <w:r>
              <w:t xml:space="preserve">No </w:t>
            </w:r>
            <w:sdt>
              <w:sdtPr>
                <w:id w:val="1418825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D200B" w14:paraId="3000F53E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725B34AE" w14:textId="374415AC" w:rsidR="000D200B" w:rsidRDefault="008815F4">
            <w:r>
              <w:t>If so, please describe here:</w:t>
            </w:r>
          </w:p>
        </w:tc>
      </w:tr>
      <w:tr w:rsidR="000D200B" w14:paraId="68C29E92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6961D203" w14:textId="77777777" w:rsidR="000D200B" w:rsidRDefault="000D200B"/>
        </w:tc>
      </w:tr>
      <w:tr w:rsidR="000D200B" w14:paraId="467612EE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71AAF496" w14:textId="77777777" w:rsidR="000D200B" w:rsidRDefault="000D200B"/>
        </w:tc>
      </w:tr>
      <w:tr w:rsidR="008815F4" w14:paraId="17A962B0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0763B87E" w14:textId="77777777" w:rsidR="008815F4" w:rsidRDefault="008815F4"/>
        </w:tc>
      </w:tr>
      <w:tr w:rsidR="008815F4" w14:paraId="648E3142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057B418B" w14:textId="77777777" w:rsidR="008815F4" w:rsidRDefault="008815F4"/>
        </w:tc>
      </w:tr>
      <w:tr w:rsidR="008815F4" w14:paraId="1BF4DDB8" w14:textId="77777777" w:rsidTr="00D216E9">
        <w:tc>
          <w:tcPr>
            <w:tcW w:w="9350" w:type="dxa"/>
            <w:gridSpan w:val="2"/>
            <w:shd w:val="clear" w:color="auto" w:fill="FFFFFF" w:themeFill="background1"/>
          </w:tcPr>
          <w:p w14:paraId="529E3F72" w14:textId="77777777" w:rsidR="008815F4" w:rsidRDefault="008815F4"/>
        </w:tc>
      </w:tr>
    </w:tbl>
    <w:p w14:paraId="157EBCE1" w14:textId="77777777" w:rsidR="000D2B56" w:rsidRDefault="000D2B56"/>
    <w:p w14:paraId="6C6BAB1D" w14:textId="211736B3" w:rsidR="005247BD" w:rsidRDefault="005247BD"/>
    <w:p w14:paraId="42768C7F" w14:textId="77777777" w:rsidR="005247BD" w:rsidRDefault="005247BD"/>
    <w:p w14:paraId="1A3E7217" w14:textId="77777777" w:rsidR="002B3392" w:rsidRDefault="002B3392"/>
    <w:p w14:paraId="1AD617BD" w14:textId="77777777" w:rsidR="002B3392" w:rsidRDefault="002B3392"/>
    <w:p w14:paraId="5827424E" w14:textId="77777777" w:rsidR="005247BD" w:rsidRDefault="005247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6"/>
        <w:gridCol w:w="1627"/>
        <w:gridCol w:w="1137"/>
        <w:gridCol w:w="1980"/>
        <w:gridCol w:w="855"/>
        <w:gridCol w:w="635"/>
        <w:gridCol w:w="1490"/>
      </w:tblGrid>
      <w:tr w:rsidR="00495852" w14:paraId="7CF9DA41" w14:textId="77777777" w:rsidTr="00EF45B3">
        <w:tc>
          <w:tcPr>
            <w:tcW w:w="9350" w:type="dxa"/>
            <w:gridSpan w:val="7"/>
            <w:shd w:val="clear" w:color="auto" w:fill="4472C4" w:themeFill="accent1"/>
          </w:tcPr>
          <w:p w14:paraId="7F0BA65B" w14:textId="77777777" w:rsidR="00495852" w:rsidRPr="00251939" w:rsidRDefault="00495852" w:rsidP="00EF45B3">
            <w:pPr>
              <w:rPr>
                <w:b/>
                <w:bCs/>
              </w:rPr>
            </w:pPr>
            <w:r w:rsidRPr="00E02BDE">
              <w:rPr>
                <w:b/>
                <w:bCs/>
                <w:color w:val="FFFFFF" w:themeColor="background1"/>
              </w:rPr>
              <w:lastRenderedPageBreak/>
              <w:t xml:space="preserve">PRIMHD </w:t>
            </w:r>
            <w:r>
              <w:rPr>
                <w:b/>
                <w:bCs/>
                <w:color w:val="FFFFFF" w:themeColor="background1"/>
              </w:rPr>
              <w:t xml:space="preserve">Review Info. </w:t>
            </w:r>
            <w:r>
              <w:rPr>
                <w:i/>
                <w:iCs/>
                <w:color w:val="FFFFFF" w:themeColor="background1"/>
                <w:sz w:val="18"/>
                <w:szCs w:val="18"/>
              </w:rPr>
              <w:t>(M</w:t>
            </w:r>
            <w:r w:rsidRPr="00E02BDE">
              <w:rPr>
                <w:i/>
                <w:iCs/>
                <w:color w:val="FFFFFF" w:themeColor="background1"/>
                <w:sz w:val="18"/>
                <w:szCs w:val="18"/>
              </w:rPr>
              <w:t xml:space="preserve">inistry Of Health </w:t>
            </w:r>
            <w:r>
              <w:rPr>
                <w:i/>
                <w:iCs/>
                <w:color w:val="FFFFFF" w:themeColor="background1"/>
                <w:sz w:val="18"/>
                <w:szCs w:val="18"/>
              </w:rPr>
              <w:t>Data Collection)</w:t>
            </w:r>
          </w:p>
        </w:tc>
      </w:tr>
      <w:tr w:rsidR="00495852" w14:paraId="1542FB88" w14:textId="77777777" w:rsidTr="00EF45B3">
        <w:trPr>
          <w:trHeight w:val="90"/>
        </w:trPr>
        <w:tc>
          <w:tcPr>
            <w:tcW w:w="4390" w:type="dxa"/>
            <w:gridSpan w:val="3"/>
            <w:shd w:val="clear" w:color="auto" w:fill="D9E2F3" w:themeFill="accent1" w:themeFillTint="33"/>
          </w:tcPr>
          <w:p w14:paraId="1836F0B8" w14:textId="77777777" w:rsidR="00495852" w:rsidRDefault="00495852" w:rsidP="00EF45B3">
            <w:r>
              <w:t>Current Employment</w:t>
            </w:r>
          </w:p>
        </w:tc>
        <w:tc>
          <w:tcPr>
            <w:tcW w:w="4960" w:type="dxa"/>
            <w:gridSpan w:val="4"/>
            <w:shd w:val="clear" w:color="auto" w:fill="D9E2F3" w:themeFill="accent1" w:themeFillTint="33"/>
          </w:tcPr>
          <w:p w14:paraId="0EBD7520" w14:textId="77777777" w:rsidR="00495852" w:rsidRDefault="00495852" w:rsidP="00EF45B3">
            <w:r>
              <w:t>Wellness Plan</w:t>
            </w:r>
          </w:p>
        </w:tc>
      </w:tr>
      <w:tr w:rsidR="00495852" w14:paraId="19BB013B" w14:textId="77777777" w:rsidTr="00D216E9">
        <w:trPr>
          <w:trHeight w:val="90"/>
        </w:trPr>
        <w:tc>
          <w:tcPr>
            <w:tcW w:w="1626" w:type="dxa"/>
            <w:shd w:val="clear" w:color="auto" w:fill="FFFFFF" w:themeFill="background1"/>
          </w:tcPr>
          <w:p w14:paraId="45B85F02" w14:textId="77777777" w:rsidR="00495852" w:rsidRDefault="00495852" w:rsidP="00EF45B3">
            <w:r>
              <w:t xml:space="preserve">Paid </w:t>
            </w:r>
            <w:sdt>
              <w:sdtPr>
                <w:id w:val="37211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627" w:type="dxa"/>
            <w:shd w:val="clear" w:color="auto" w:fill="FFFFFF" w:themeFill="background1"/>
          </w:tcPr>
          <w:p w14:paraId="4D2197F5" w14:textId="77777777" w:rsidR="00495852" w:rsidRDefault="00495852" w:rsidP="00EF45B3">
            <w:r>
              <w:t xml:space="preserve">Voluntary </w:t>
            </w:r>
            <w:sdt>
              <w:sdtPr>
                <w:id w:val="21822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37" w:type="dxa"/>
            <w:shd w:val="clear" w:color="auto" w:fill="FFFFFF" w:themeFill="background1"/>
          </w:tcPr>
          <w:p w14:paraId="1CCF6FBE" w14:textId="77777777" w:rsidR="00495852" w:rsidRDefault="00495852" w:rsidP="00EF45B3">
            <w:r>
              <w:t xml:space="preserve">None </w:t>
            </w:r>
            <w:sdt>
              <w:sdtPr>
                <w:id w:val="135453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80" w:type="dxa"/>
            <w:shd w:val="clear" w:color="auto" w:fill="FFFFFF" w:themeFill="background1"/>
          </w:tcPr>
          <w:p w14:paraId="5CFE886A" w14:textId="77777777" w:rsidR="00495852" w:rsidRDefault="00495852" w:rsidP="00EF45B3">
            <w:r>
              <w:t xml:space="preserve">Yes </w:t>
            </w:r>
            <w:sdt>
              <w:sdtPr>
                <w:id w:val="-170714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90" w:type="dxa"/>
            <w:gridSpan w:val="2"/>
            <w:shd w:val="clear" w:color="auto" w:fill="FFFFFF" w:themeFill="background1"/>
          </w:tcPr>
          <w:p w14:paraId="2BC433C9" w14:textId="77777777" w:rsidR="00495852" w:rsidRDefault="00495852" w:rsidP="00EF45B3">
            <w:r>
              <w:t xml:space="preserve">No </w:t>
            </w:r>
            <w:sdt>
              <w:sdtPr>
                <w:id w:val="-350876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90" w:type="dxa"/>
            <w:shd w:val="clear" w:color="auto" w:fill="FFFFFF" w:themeFill="background1"/>
          </w:tcPr>
          <w:p w14:paraId="2103615D" w14:textId="77777777" w:rsidR="00495852" w:rsidRDefault="00495852" w:rsidP="00EF45B3">
            <w:r>
              <w:t xml:space="preserve">I’m Unsure </w:t>
            </w:r>
            <w:sdt>
              <w:sdtPr>
                <w:id w:val="208016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95852" w14:paraId="7C6ACE1F" w14:textId="77777777" w:rsidTr="00EF45B3">
        <w:tc>
          <w:tcPr>
            <w:tcW w:w="4390" w:type="dxa"/>
            <w:gridSpan w:val="3"/>
            <w:shd w:val="clear" w:color="auto" w:fill="D9E2F3" w:themeFill="accent1" w:themeFillTint="33"/>
          </w:tcPr>
          <w:p w14:paraId="362B031C" w14:textId="77777777" w:rsidR="00495852" w:rsidRDefault="00495852" w:rsidP="00EF45B3">
            <w:r>
              <w:t>Housing</w:t>
            </w:r>
          </w:p>
        </w:tc>
        <w:tc>
          <w:tcPr>
            <w:tcW w:w="4960" w:type="dxa"/>
            <w:gridSpan w:val="4"/>
            <w:shd w:val="clear" w:color="auto" w:fill="D9E2F3" w:themeFill="accent1" w:themeFillTint="33"/>
          </w:tcPr>
          <w:p w14:paraId="2B23185F" w14:textId="77777777" w:rsidR="00495852" w:rsidRDefault="00495852" w:rsidP="00EF45B3">
            <w:r>
              <w:t>Education</w:t>
            </w:r>
          </w:p>
        </w:tc>
      </w:tr>
      <w:tr w:rsidR="00495852" w14:paraId="6F30DFF5" w14:textId="77777777" w:rsidTr="00D216E9">
        <w:trPr>
          <w:trHeight w:val="90"/>
        </w:trPr>
        <w:tc>
          <w:tcPr>
            <w:tcW w:w="4390" w:type="dxa"/>
            <w:gridSpan w:val="3"/>
            <w:shd w:val="clear" w:color="auto" w:fill="FFFFFF" w:themeFill="background1"/>
          </w:tcPr>
          <w:p w14:paraId="287284C2" w14:textId="77777777" w:rsidR="00495852" w:rsidRPr="002549A9" w:rsidRDefault="00495852" w:rsidP="00EF45B3">
            <w:pPr>
              <w:rPr>
                <w:sz w:val="20"/>
                <w:szCs w:val="20"/>
              </w:rPr>
            </w:pPr>
            <w:r>
              <w:t xml:space="preserve">Financially Independent </w:t>
            </w:r>
            <w:r w:rsidRPr="002549A9">
              <w:rPr>
                <w:i/>
                <w:iCs/>
                <w:sz w:val="18"/>
                <w:szCs w:val="18"/>
              </w:rPr>
              <w:t>Home Owner, Renting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671521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vMerge w:val="restart"/>
            <w:shd w:val="clear" w:color="auto" w:fill="FFFFFF" w:themeFill="background1"/>
          </w:tcPr>
          <w:p w14:paraId="4C5BC5F1" w14:textId="77777777" w:rsidR="00495852" w:rsidRDefault="00495852" w:rsidP="00EF45B3">
            <w:r>
              <w:t xml:space="preserve">Currently Training </w:t>
            </w:r>
            <w:sdt>
              <w:sdtPr>
                <w:id w:val="1157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5" w:type="dxa"/>
            <w:gridSpan w:val="2"/>
            <w:vMerge w:val="restart"/>
            <w:shd w:val="clear" w:color="auto" w:fill="FFFFFF" w:themeFill="background1"/>
          </w:tcPr>
          <w:p w14:paraId="77C5829E" w14:textId="77777777" w:rsidR="00495852" w:rsidRDefault="00495852" w:rsidP="00EF45B3">
            <w:r>
              <w:t xml:space="preserve">Not at present </w:t>
            </w:r>
            <w:sdt>
              <w:sdtPr>
                <w:id w:val="-343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95852" w14:paraId="122D43E2" w14:textId="77777777" w:rsidTr="00D216E9">
        <w:trPr>
          <w:trHeight w:val="90"/>
        </w:trPr>
        <w:tc>
          <w:tcPr>
            <w:tcW w:w="4390" w:type="dxa"/>
            <w:gridSpan w:val="3"/>
            <w:shd w:val="clear" w:color="auto" w:fill="FFFFFF" w:themeFill="background1"/>
          </w:tcPr>
          <w:p w14:paraId="410C9DE2" w14:textId="77777777" w:rsidR="00495852" w:rsidRDefault="00495852" w:rsidP="00EF45B3">
            <w:r>
              <w:t xml:space="preserve">Temporary Accommodation </w:t>
            </w:r>
            <w:sdt>
              <w:sdtPr>
                <w:id w:val="188852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vMerge/>
            <w:shd w:val="clear" w:color="auto" w:fill="FFFFFF" w:themeFill="background1"/>
          </w:tcPr>
          <w:p w14:paraId="1C11C5E3" w14:textId="77777777" w:rsidR="00495852" w:rsidRDefault="00495852" w:rsidP="00EF45B3"/>
        </w:tc>
        <w:tc>
          <w:tcPr>
            <w:tcW w:w="2125" w:type="dxa"/>
            <w:gridSpan w:val="2"/>
            <w:vMerge/>
            <w:shd w:val="clear" w:color="auto" w:fill="FFFFFF" w:themeFill="background1"/>
          </w:tcPr>
          <w:p w14:paraId="70E166AF" w14:textId="77777777" w:rsidR="00495852" w:rsidRDefault="00495852" w:rsidP="00EF45B3"/>
        </w:tc>
      </w:tr>
      <w:tr w:rsidR="00495852" w14:paraId="5E3349EB" w14:textId="77777777" w:rsidTr="00D216E9">
        <w:trPr>
          <w:trHeight w:val="90"/>
        </w:trPr>
        <w:tc>
          <w:tcPr>
            <w:tcW w:w="4390" w:type="dxa"/>
            <w:gridSpan w:val="3"/>
            <w:shd w:val="clear" w:color="auto" w:fill="FFFFFF" w:themeFill="background1"/>
          </w:tcPr>
          <w:p w14:paraId="6D91F5C3" w14:textId="77777777" w:rsidR="00495852" w:rsidRPr="002549A9" w:rsidRDefault="00495852" w:rsidP="00EF45B3">
            <w:pPr>
              <w:rPr>
                <w:sz w:val="18"/>
                <w:szCs w:val="18"/>
              </w:rPr>
            </w:pPr>
            <w:r w:rsidRPr="002549A9">
              <w:rPr>
                <w:sz w:val="18"/>
                <w:szCs w:val="18"/>
              </w:rPr>
              <w:t>Funded/Partially Funded by Mental Health Services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74047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vMerge w:val="restart"/>
            <w:shd w:val="clear" w:color="auto" w:fill="FFFFFF" w:themeFill="background1"/>
          </w:tcPr>
          <w:p w14:paraId="138E30AE" w14:textId="77777777" w:rsidR="00495852" w:rsidRPr="002D162D" w:rsidRDefault="00495852" w:rsidP="00EF45B3">
            <w:pPr>
              <w:rPr>
                <w:sz w:val="18"/>
                <w:szCs w:val="18"/>
              </w:rPr>
            </w:pPr>
            <w:r w:rsidRPr="002D162D">
              <w:rPr>
                <w:sz w:val="18"/>
                <w:szCs w:val="18"/>
              </w:rPr>
              <w:t>NZQA Recognised organisation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439566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125" w:type="dxa"/>
            <w:gridSpan w:val="2"/>
            <w:vMerge w:val="restart"/>
            <w:shd w:val="clear" w:color="auto" w:fill="FFFFFF" w:themeFill="background1"/>
          </w:tcPr>
          <w:p w14:paraId="50EE39FC" w14:textId="77777777" w:rsidR="00495852" w:rsidRDefault="00495852" w:rsidP="00EF45B3">
            <w:r>
              <w:t xml:space="preserve">Other </w:t>
            </w:r>
            <w:sdt>
              <w:sdtPr>
                <w:id w:val="2139985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95852" w14:paraId="074155D4" w14:textId="77777777" w:rsidTr="00D216E9">
        <w:trPr>
          <w:trHeight w:val="90"/>
        </w:trPr>
        <w:tc>
          <w:tcPr>
            <w:tcW w:w="4390" w:type="dxa"/>
            <w:gridSpan w:val="3"/>
            <w:shd w:val="clear" w:color="auto" w:fill="FFFFFF" w:themeFill="background1"/>
          </w:tcPr>
          <w:p w14:paraId="70A7A03F" w14:textId="77777777" w:rsidR="00495852" w:rsidRDefault="00495852" w:rsidP="00EF45B3">
            <w:r>
              <w:t xml:space="preserve">Homeless </w:t>
            </w:r>
            <w:sdt>
              <w:sdtPr>
                <w:id w:val="120374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vMerge/>
          </w:tcPr>
          <w:p w14:paraId="69BB95F5" w14:textId="77777777" w:rsidR="00495852" w:rsidRDefault="00495852" w:rsidP="00EF45B3"/>
        </w:tc>
        <w:tc>
          <w:tcPr>
            <w:tcW w:w="2125" w:type="dxa"/>
            <w:gridSpan w:val="2"/>
            <w:vMerge/>
          </w:tcPr>
          <w:p w14:paraId="5C74C89F" w14:textId="77777777" w:rsidR="00495852" w:rsidRDefault="00495852" w:rsidP="00EF45B3"/>
        </w:tc>
      </w:tr>
    </w:tbl>
    <w:p w14:paraId="658DBFB6" w14:textId="77777777" w:rsidR="00203B0F" w:rsidRDefault="00203B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15F4" w14:paraId="66A08E3A" w14:textId="77777777" w:rsidTr="008815F4">
        <w:tc>
          <w:tcPr>
            <w:tcW w:w="9350" w:type="dxa"/>
            <w:shd w:val="clear" w:color="auto" w:fill="4472C4" w:themeFill="accent1"/>
          </w:tcPr>
          <w:p w14:paraId="12807F4E" w14:textId="5F471697" w:rsidR="008815F4" w:rsidRPr="00AC24A6" w:rsidRDefault="008815F4">
            <w:pPr>
              <w:rPr>
                <w:b/>
                <w:bCs/>
              </w:rPr>
            </w:pPr>
            <w:r w:rsidRPr="00AC24A6">
              <w:rPr>
                <w:b/>
                <w:bCs/>
                <w:color w:val="FFFFFF" w:themeColor="background1"/>
              </w:rPr>
              <w:t>Additional Info</w:t>
            </w:r>
            <w:r w:rsidR="000431D6">
              <w:rPr>
                <w:b/>
                <w:bCs/>
                <w:color w:val="FFFFFF" w:themeColor="background1"/>
              </w:rPr>
              <w:t>.</w:t>
            </w:r>
            <w:r w:rsidR="00250052">
              <w:rPr>
                <w:b/>
                <w:bCs/>
                <w:color w:val="FFFFFF" w:themeColor="background1"/>
              </w:rPr>
              <w:t xml:space="preserve"> </w:t>
            </w:r>
            <w:r w:rsidR="00250052" w:rsidRPr="00250052">
              <w:rPr>
                <w:i/>
                <w:iCs/>
                <w:color w:val="FFFFFF" w:themeColor="background1"/>
                <w:sz w:val="18"/>
                <w:szCs w:val="18"/>
              </w:rPr>
              <w:t>(Please add any relevant information that may help with your referral)</w:t>
            </w:r>
          </w:p>
        </w:tc>
      </w:tr>
      <w:tr w:rsidR="008815F4" w14:paraId="37D0E95D" w14:textId="77777777" w:rsidTr="00D216E9">
        <w:tc>
          <w:tcPr>
            <w:tcW w:w="9350" w:type="dxa"/>
            <w:shd w:val="clear" w:color="auto" w:fill="FFFFFF" w:themeFill="background1"/>
          </w:tcPr>
          <w:p w14:paraId="387D3E6F" w14:textId="77777777" w:rsidR="008815F4" w:rsidRDefault="008815F4"/>
        </w:tc>
      </w:tr>
      <w:tr w:rsidR="008815F4" w14:paraId="51D3580A" w14:textId="77777777" w:rsidTr="00D216E9">
        <w:tc>
          <w:tcPr>
            <w:tcW w:w="9350" w:type="dxa"/>
            <w:shd w:val="clear" w:color="auto" w:fill="FFFFFF" w:themeFill="background1"/>
          </w:tcPr>
          <w:p w14:paraId="649561BC" w14:textId="77777777" w:rsidR="008815F4" w:rsidRDefault="008815F4"/>
        </w:tc>
      </w:tr>
      <w:tr w:rsidR="008815F4" w14:paraId="021F81DA" w14:textId="77777777" w:rsidTr="00D216E9">
        <w:tc>
          <w:tcPr>
            <w:tcW w:w="9350" w:type="dxa"/>
            <w:shd w:val="clear" w:color="auto" w:fill="FFFFFF" w:themeFill="background1"/>
          </w:tcPr>
          <w:p w14:paraId="33E5634E" w14:textId="77777777" w:rsidR="008815F4" w:rsidRDefault="008815F4"/>
        </w:tc>
      </w:tr>
      <w:tr w:rsidR="008815F4" w14:paraId="64FBEB39" w14:textId="77777777" w:rsidTr="00D216E9">
        <w:tc>
          <w:tcPr>
            <w:tcW w:w="9350" w:type="dxa"/>
            <w:shd w:val="clear" w:color="auto" w:fill="FFFFFF" w:themeFill="background1"/>
          </w:tcPr>
          <w:p w14:paraId="0DC54BDC" w14:textId="77777777" w:rsidR="008815F4" w:rsidRDefault="008815F4"/>
        </w:tc>
      </w:tr>
      <w:tr w:rsidR="008815F4" w14:paraId="3C3FEA0E" w14:textId="77777777" w:rsidTr="00D216E9">
        <w:tc>
          <w:tcPr>
            <w:tcW w:w="9350" w:type="dxa"/>
            <w:shd w:val="clear" w:color="auto" w:fill="FFFFFF" w:themeFill="background1"/>
          </w:tcPr>
          <w:p w14:paraId="2F7BD24F" w14:textId="77777777" w:rsidR="008815F4" w:rsidRDefault="008815F4"/>
        </w:tc>
      </w:tr>
    </w:tbl>
    <w:p w14:paraId="6A8CD438" w14:textId="77777777" w:rsidR="008815F4" w:rsidRDefault="008815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935" w14:paraId="0737AB60" w14:textId="77777777" w:rsidTr="00372935">
        <w:tc>
          <w:tcPr>
            <w:tcW w:w="9350" w:type="dxa"/>
            <w:shd w:val="clear" w:color="auto" w:fill="4472C4" w:themeFill="accent1"/>
          </w:tcPr>
          <w:p w14:paraId="59AE1A66" w14:textId="2FA3DAE7" w:rsidR="00372935" w:rsidRPr="00372935" w:rsidRDefault="00372935">
            <w:pPr>
              <w:rPr>
                <w:b/>
                <w:bCs/>
              </w:rPr>
            </w:pPr>
            <w:r w:rsidRPr="00372935">
              <w:rPr>
                <w:b/>
                <w:bCs/>
                <w:color w:val="FFFFFF" w:themeColor="background1"/>
              </w:rPr>
              <w:t>Consent</w:t>
            </w:r>
            <w:r w:rsidR="006E464A">
              <w:rPr>
                <w:b/>
                <w:bCs/>
                <w:color w:val="FFFFFF" w:themeColor="background1"/>
              </w:rPr>
              <w:t xml:space="preserve"> </w:t>
            </w:r>
            <w:r w:rsidR="006E464A" w:rsidRPr="00263885">
              <w:rPr>
                <w:i/>
                <w:iCs/>
                <w:color w:val="FFFFFF" w:themeColor="background1"/>
                <w:sz w:val="18"/>
                <w:szCs w:val="18"/>
              </w:rPr>
              <w:t>(If complet</w:t>
            </w:r>
            <w:r w:rsidR="00263885">
              <w:rPr>
                <w:i/>
                <w:iCs/>
                <w:color w:val="FFFFFF" w:themeColor="background1"/>
                <w:sz w:val="18"/>
                <w:szCs w:val="18"/>
              </w:rPr>
              <w:t>ing</w:t>
            </w:r>
            <w:r w:rsidR="006E464A" w:rsidRPr="00263885">
              <w:rPr>
                <w:i/>
                <w:iCs/>
                <w:color w:val="FFFFFF" w:themeColor="background1"/>
                <w:sz w:val="18"/>
                <w:szCs w:val="18"/>
              </w:rPr>
              <w:t xml:space="preserve"> on behalf </w:t>
            </w:r>
            <w:r w:rsidR="00263885" w:rsidRPr="00263885">
              <w:rPr>
                <w:i/>
                <w:iCs/>
                <w:color w:val="FFFFFF" w:themeColor="background1"/>
                <w:sz w:val="18"/>
                <w:szCs w:val="18"/>
              </w:rPr>
              <w:t>of someone</w:t>
            </w:r>
            <w:r w:rsidR="008B1F19">
              <w:rPr>
                <w:i/>
                <w:iCs/>
                <w:color w:val="FFFFFF" w:themeColor="background1"/>
                <w:sz w:val="18"/>
                <w:szCs w:val="18"/>
              </w:rPr>
              <w:t xml:space="preserve"> else</w:t>
            </w:r>
            <w:r w:rsidR="00263885" w:rsidRPr="00263885">
              <w:rPr>
                <w:i/>
                <w:iCs/>
                <w:color w:val="FFFFFF" w:themeColor="background1"/>
                <w:sz w:val="18"/>
                <w:szCs w:val="18"/>
              </w:rPr>
              <w:t>, please ensure they have consented to th</w:t>
            </w:r>
            <w:r w:rsidR="00263885">
              <w:rPr>
                <w:i/>
                <w:iCs/>
                <w:color w:val="FFFFFF" w:themeColor="background1"/>
                <w:sz w:val="18"/>
                <w:szCs w:val="18"/>
              </w:rPr>
              <w:t>is</w:t>
            </w:r>
            <w:r w:rsidR="00263885" w:rsidRPr="00263885">
              <w:rPr>
                <w:i/>
                <w:iCs/>
                <w:color w:val="FFFFFF" w:themeColor="background1"/>
                <w:sz w:val="18"/>
                <w:szCs w:val="18"/>
              </w:rPr>
              <w:t xml:space="preserve"> referral)</w:t>
            </w:r>
          </w:p>
        </w:tc>
      </w:tr>
      <w:tr w:rsidR="006D6B21" w14:paraId="53C49CDF" w14:textId="77777777" w:rsidTr="00D216E9">
        <w:tc>
          <w:tcPr>
            <w:tcW w:w="9350" w:type="dxa"/>
            <w:shd w:val="clear" w:color="auto" w:fill="FFFFFF" w:themeFill="background1"/>
          </w:tcPr>
          <w:p w14:paraId="7DB64010" w14:textId="5FA13C83" w:rsidR="006D6B21" w:rsidRDefault="006D6B21">
            <w:r>
              <w:t>T</w:t>
            </w:r>
            <w:r w:rsidR="005E41C4">
              <w:t>a</w:t>
            </w:r>
            <w:r>
              <w:t>ngata Whaiora (Client) Signature:</w:t>
            </w:r>
          </w:p>
        </w:tc>
      </w:tr>
      <w:tr w:rsidR="006D6B21" w14:paraId="45D004E9" w14:textId="77777777" w:rsidTr="00D216E9">
        <w:tc>
          <w:tcPr>
            <w:tcW w:w="9350" w:type="dxa"/>
            <w:shd w:val="clear" w:color="auto" w:fill="FFFFFF" w:themeFill="background1"/>
          </w:tcPr>
          <w:p w14:paraId="1C500B59" w14:textId="1C588982" w:rsidR="006D6B21" w:rsidRDefault="006D6B21">
            <w:r>
              <w:t>Date:</w:t>
            </w:r>
          </w:p>
        </w:tc>
      </w:tr>
    </w:tbl>
    <w:p w14:paraId="71C23E33" w14:textId="77777777" w:rsidR="00284C3D" w:rsidRDefault="00284C3D"/>
    <w:sectPr w:rsidR="00284C3D" w:rsidSect="006F46F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DA891" w14:textId="77777777" w:rsidR="006F46F6" w:rsidRDefault="006F46F6" w:rsidP="00E02BDE">
      <w:pPr>
        <w:spacing w:after="0" w:line="240" w:lineRule="auto"/>
      </w:pPr>
      <w:r>
        <w:separator/>
      </w:r>
    </w:p>
  </w:endnote>
  <w:endnote w:type="continuationSeparator" w:id="0">
    <w:p w14:paraId="739D7B6C" w14:textId="77777777" w:rsidR="006F46F6" w:rsidRDefault="006F46F6" w:rsidP="00E02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9537" w14:textId="4CDA94B7" w:rsidR="0067146C" w:rsidRPr="00BF312F" w:rsidRDefault="00BF312F">
    <w:pPr>
      <w:pStyle w:val="Footer"/>
      <w:rPr>
        <w:sz w:val="16"/>
        <w:szCs w:val="16"/>
      </w:rPr>
    </w:pPr>
    <w:r w:rsidRPr="00BF312F">
      <w:rPr>
        <w:sz w:val="16"/>
        <w:szCs w:val="16"/>
      </w:rPr>
      <w:t xml:space="preserve">Last Review Date: </w:t>
    </w:r>
    <w:r w:rsidR="005536DF">
      <w:rPr>
        <w:sz w:val="16"/>
        <w:szCs w:val="16"/>
      </w:rPr>
      <w:t>14</w:t>
    </w:r>
    <w:r w:rsidRPr="00BF312F">
      <w:rPr>
        <w:sz w:val="16"/>
        <w:szCs w:val="16"/>
      </w:rPr>
      <w:t>/</w:t>
    </w:r>
    <w:r w:rsidR="005536DF">
      <w:rPr>
        <w:sz w:val="16"/>
        <w:szCs w:val="16"/>
      </w:rPr>
      <w:t>03</w:t>
    </w:r>
    <w:r w:rsidRPr="00BF312F">
      <w:rPr>
        <w:sz w:val="16"/>
        <w:szCs w:val="16"/>
      </w:rPr>
      <w:t>/202</w:t>
    </w:r>
    <w:r w:rsidR="005536DF">
      <w:rPr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AE4E7" w14:textId="77777777" w:rsidR="006F46F6" w:rsidRDefault="006F46F6" w:rsidP="00E02BDE">
      <w:pPr>
        <w:spacing w:after="0" w:line="240" w:lineRule="auto"/>
      </w:pPr>
      <w:r>
        <w:separator/>
      </w:r>
    </w:p>
  </w:footnote>
  <w:footnote w:type="continuationSeparator" w:id="0">
    <w:p w14:paraId="65E0091D" w14:textId="77777777" w:rsidR="006F46F6" w:rsidRDefault="006F46F6" w:rsidP="00E02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39B0E" w14:textId="4FC26CD0" w:rsidR="00E02BDE" w:rsidRDefault="00395EE1">
    <w:pPr>
      <w:pStyle w:val="Header"/>
    </w:pPr>
    <w:r>
      <w:rPr>
        <w:noProof/>
      </w:rPr>
      <w:pict w14:anchorId="70D55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2329" o:spid="_x0000_s1032" type="#_x0000_t75" style="position:absolute;margin-left:0;margin-top:0;width:754.95pt;height:701.6pt;z-index:-251657216;mso-position-horizontal:center;mso-position-horizontal-relative:margin;mso-position-vertical:center;mso-position-vertical-relative:margin" o:allowincell="f">
          <v:imagedata r:id="rId1" o:title="TPA_Tohu_Transparent - 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541361"/>
      <w:docPartObj>
        <w:docPartGallery w:val="Page Numbers (Top of Page)"/>
        <w:docPartUnique/>
      </w:docPartObj>
    </w:sdtPr>
    <w:sdtEndPr/>
    <w:sdtContent>
      <w:p w14:paraId="5188179A" w14:textId="43FDD2C4" w:rsidR="0067146C" w:rsidRDefault="00395EE1" w:rsidP="0067146C">
        <w:pPr>
          <w:jc w:val="center"/>
        </w:pPr>
        <w:r>
          <w:rPr>
            <w:noProof/>
          </w:rPr>
          <w:pict w14:anchorId="7B8B83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812330" o:spid="_x0000_s1033" type="#_x0000_t75" style="position:absolute;left:0;text-align:left;margin-left:0;margin-top:0;width:754.95pt;height:701.6pt;z-index:-251656192;mso-position-horizontal:center;mso-position-horizontal-relative:margin;mso-position-vertical:center;mso-position-vertical-relative:margin" o:allowincell="f">
              <v:imagedata r:id="rId1" o:title="TPA_Tohu_Transparent - 01"/>
              <w10:wrap anchorx="margin" anchory="margin"/>
            </v:shape>
          </w:pict>
        </w:r>
        <w:r w:rsidR="0067146C">
          <w:fldChar w:fldCharType="begin"/>
        </w:r>
        <w:r w:rsidR="0067146C">
          <w:instrText>PAGE   \* MERGEFORMAT</w:instrText>
        </w:r>
        <w:r w:rsidR="0067146C">
          <w:fldChar w:fldCharType="separate"/>
        </w:r>
        <w:r w:rsidR="0067146C">
          <w:rPr>
            <w:lang w:val="en-GB"/>
          </w:rPr>
          <w:t>2</w:t>
        </w:r>
        <w:r w:rsidR="0067146C">
          <w:fldChar w:fldCharType="end"/>
        </w:r>
      </w:p>
    </w:sdtContent>
  </w:sdt>
  <w:p w14:paraId="182AE324" w14:textId="5ADE0FF8" w:rsidR="00E02BDE" w:rsidRDefault="00E02B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179B" w14:textId="68CCDCBF" w:rsidR="00E02BDE" w:rsidRDefault="00395EE1">
    <w:pPr>
      <w:pStyle w:val="Header"/>
    </w:pPr>
    <w:r>
      <w:rPr>
        <w:noProof/>
      </w:rPr>
      <w:pict w14:anchorId="163D7B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2328" o:spid="_x0000_s1031" type="#_x0000_t75" style="position:absolute;margin-left:0;margin-top:0;width:754.95pt;height:701.6pt;z-index:-251658240;mso-position-horizontal:center;mso-position-horizontal-relative:margin;mso-position-vertical:center;mso-position-vertical-relative:margin" o:allowincell="f">
          <v:imagedata r:id="rId1" o:title="TPA_Tohu_Transparent - 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39"/>
    <w:rsid w:val="000100BB"/>
    <w:rsid w:val="00022791"/>
    <w:rsid w:val="00033DD4"/>
    <w:rsid w:val="000431D6"/>
    <w:rsid w:val="00062EBC"/>
    <w:rsid w:val="0007759A"/>
    <w:rsid w:val="000906DE"/>
    <w:rsid w:val="000C3977"/>
    <w:rsid w:val="000D200B"/>
    <w:rsid w:val="000D2B56"/>
    <w:rsid w:val="00120C82"/>
    <w:rsid w:val="0013533B"/>
    <w:rsid w:val="00187772"/>
    <w:rsid w:val="001911EA"/>
    <w:rsid w:val="001B56F2"/>
    <w:rsid w:val="001F43D3"/>
    <w:rsid w:val="00203B0F"/>
    <w:rsid w:val="00250052"/>
    <w:rsid w:val="00251939"/>
    <w:rsid w:val="002549A9"/>
    <w:rsid w:val="00263885"/>
    <w:rsid w:val="00274372"/>
    <w:rsid w:val="00284C3D"/>
    <w:rsid w:val="002B3392"/>
    <w:rsid w:val="002D162D"/>
    <w:rsid w:val="00370753"/>
    <w:rsid w:val="00372935"/>
    <w:rsid w:val="00395EE1"/>
    <w:rsid w:val="003D6B67"/>
    <w:rsid w:val="00405383"/>
    <w:rsid w:val="00464712"/>
    <w:rsid w:val="0049559E"/>
    <w:rsid w:val="00495852"/>
    <w:rsid w:val="004C0318"/>
    <w:rsid w:val="004E5221"/>
    <w:rsid w:val="005247BD"/>
    <w:rsid w:val="005536DF"/>
    <w:rsid w:val="00560868"/>
    <w:rsid w:val="00577FEF"/>
    <w:rsid w:val="005C55D1"/>
    <w:rsid w:val="005E41C4"/>
    <w:rsid w:val="005E6A5B"/>
    <w:rsid w:val="0063753A"/>
    <w:rsid w:val="00643B94"/>
    <w:rsid w:val="0067146C"/>
    <w:rsid w:val="006D4189"/>
    <w:rsid w:val="006D6B21"/>
    <w:rsid w:val="006E464A"/>
    <w:rsid w:val="006F46F6"/>
    <w:rsid w:val="0070595A"/>
    <w:rsid w:val="00776C13"/>
    <w:rsid w:val="007B702D"/>
    <w:rsid w:val="007F6DAF"/>
    <w:rsid w:val="00805B41"/>
    <w:rsid w:val="008149D6"/>
    <w:rsid w:val="008166C4"/>
    <w:rsid w:val="00834687"/>
    <w:rsid w:val="0083676B"/>
    <w:rsid w:val="008815F4"/>
    <w:rsid w:val="008B1F19"/>
    <w:rsid w:val="008B446D"/>
    <w:rsid w:val="008C367B"/>
    <w:rsid w:val="008F11AA"/>
    <w:rsid w:val="009024FA"/>
    <w:rsid w:val="009061F0"/>
    <w:rsid w:val="009255DA"/>
    <w:rsid w:val="009352FF"/>
    <w:rsid w:val="009463E2"/>
    <w:rsid w:val="00954B89"/>
    <w:rsid w:val="0098643D"/>
    <w:rsid w:val="009A0563"/>
    <w:rsid w:val="009C71CE"/>
    <w:rsid w:val="009E05A1"/>
    <w:rsid w:val="009E1B93"/>
    <w:rsid w:val="00A1297E"/>
    <w:rsid w:val="00A27581"/>
    <w:rsid w:val="00A52E18"/>
    <w:rsid w:val="00A53334"/>
    <w:rsid w:val="00A63BA3"/>
    <w:rsid w:val="00A84A7F"/>
    <w:rsid w:val="00AC24A6"/>
    <w:rsid w:val="00B90BCF"/>
    <w:rsid w:val="00BF312F"/>
    <w:rsid w:val="00C1078F"/>
    <w:rsid w:val="00C813F2"/>
    <w:rsid w:val="00C85D5F"/>
    <w:rsid w:val="00C95073"/>
    <w:rsid w:val="00CA695F"/>
    <w:rsid w:val="00CD392F"/>
    <w:rsid w:val="00CD7D7B"/>
    <w:rsid w:val="00CE692C"/>
    <w:rsid w:val="00D216E9"/>
    <w:rsid w:val="00D4492B"/>
    <w:rsid w:val="00D6418B"/>
    <w:rsid w:val="00D87FB9"/>
    <w:rsid w:val="00D9720E"/>
    <w:rsid w:val="00DF3F0E"/>
    <w:rsid w:val="00E02BDE"/>
    <w:rsid w:val="00E06566"/>
    <w:rsid w:val="00E87D6C"/>
    <w:rsid w:val="00E96BD2"/>
    <w:rsid w:val="00EC7A06"/>
    <w:rsid w:val="00EC7DCD"/>
    <w:rsid w:val="00EE6824"/>
    <w:rsid w:val="00F03581"/>
    <w:rsid w:val="00F03610"/>
    <w:rsid w:val="00F07A5C"/>
    <w:rsid w:val="00F74514"/>
    <w:rsid w:val="00F84258"/>
    <w:rsid w:val="00F93331"/>
    <w:rsid w:val="00FB6339"/>
    <w:rsid w:val="00FC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7823A"/>
  <w15:chartTrackingRefBased/>
  <w15:docId w15:val="{DA8C7D28-E2EC-43A0-9085-C641FF94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1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2B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BDE"/>
  </w:style>
  <w:style w:type="paragraph" w:styleId="Footer">
    <w:name w:val="footer"/>
    <w:basedOn w:val="Normal"/>
    <w:link w:val="FooterChar"/>
    <w:uiPriority w:val="99"/>
    <w:unhideWhenUsed/>
    <w:rsid w:val="00E02B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0F5A1-171D-48DD-B885-59E1BF107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Cresswell</dc:creator>
  <cp:keywords/>
  <dc:description/>
  <cp:lastModifiedBy>Eric Cresswell</cp:lastModifiedBy>
  <cp:revision>19</cp:revision>
  <cp:lastPrinted>2023-10-29T21:21:00Z</cp:lastPrinted>
  <dcterms:created xsi:type="dcterms:W3CDTF">2024-02-26T03:00:00Z</dcterms:created>
  <dcterms:modified xsi:type="dcterms:W3CDTF">2024-03-13T21:18:00Z</dcterms:modified>
</cp:coreProperties>
</file>